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微软雅黑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Adobe 黑体 Std R" w:hAnsi="Adobe 黑体 Std R" w:eastAsia="Adobe 黑体 Std R"/>
          <w:sz w:val="36"/>
          <w:szCs w:val="36"/>
        </w:rPr>
      </w:pPr>
      <w:r>
        <w:rPr>
          <w:rFonts w:hint="eastAsia" w:ascii="Adobe 黑体 Std R" w:hAnsi="Adobe 黑体 Std R" w:eastAsia="Adobe 黑体 Std R"/>
          <w:sz w:val="36"/>
          <w:szCs w:val="36"/>
        </w:rPr>
        <w:t>报名回执</w:t>
      </w:r>
    </w:p>
    <w:tbl>
      <w:tblPr>
        <w:tblStyle w:val="4"/>
        <w:tblW w:w="9498" w:type="dxa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09"/>
        <w:gridCol w:w="851"/>
        <w:gridCol w:w="850"/>
        <w:gridCol w:w="2268"/>
        <w:gridCol w:w="85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b/>
                <w:bCs/>
                <w:color w:val="000000"/>
                <w:kern w:val="0"/>
                <w:sz w:val="28"/>
                <w:szCs w:val="28"/>
              </w:rPr>
              <w:t>是否需要代订住宿（交通住宿费用自理）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spacing w:line="360" w:lineRule="auto"/>
        <w:rPr>
          <w:rFonts w:ascii="Adobe 仿宋 Std R" w:hAnsi="Adobe 仿宋 Std R" w:eastAsia="Adobe 仿宋 Std R"/>
          <w:sz w:val="28"/>
          <w:szCs w:val="28"/>
        </w:rPr>
      </w:pPr>
      <w:r>
        <w:rPr>
          <w:rFonts w:ascii="Adobe 仿宋 Std R" w:hAnsi="Adobe 仿宋 Std R" w:eastAsia="Adobe 仿宋 Std R"/>
          <w:sz w:val="28"/>
          <w:szCs w:val="28"/>
        </w:rPr>
        <w:t>请在</w:t>
      </w:r>
      <w:r>
        <w:rPr>
          <w:rFonts w:hint="eastAsia" w:ascii="Adobe 仿宋 Std R" w:hAnsi="Adobe 仿宋 Std R" w:eastAsia="Adobe 仿宋 Std R"/>
          <w:sz w:val="28"/>
          <w:szCs w:val="28"/>
        </w:rPr>
        <w:t>8</w:t>
      </w:r>
      <w:r>
        <w:rPr>
          <w:rFonts w:ascii="Adobe 仿宋 Std R" w:hAnsi="Adobe 仿宋 Std R" w:eastAsia="Adobe 仿宋 Std R"/>
          <w:sz w:val="28"/>
          <w:szCs w:val="28"/>
        </w:rPr>
        <w:t>月</w:t>
      </w:r>
      <w:r>
        <w:rPr>
          <w:rFonts w:hint="eastAsia" w:ascii="Adobe 仿宋 Std R" w:hAnsi="Adobe 仿宋 Std R" w:eastAsia="Adobe 仿宋 Std R"/>
          <w:sz w:val="28"/>
          <w:szCs w:val="28"/>
        </w:rPr>
        <w:t>24</w:t>
      </w:r>
      <w:r>
        <w:rPr>
          <w:rFonts w:ascii="Adobe 仿宋 Std R" w:hAnsi="Adobe 仿宋 Std R" w:eastAsia="Adobe 仿宋 Std R"/>
          <w:sz w:val="28"/>
          <w:szCs w:val="28"/>
        </w:rPr>
        <w:t>日前将报名表报送至</w:t>
      </w:r>
      <w:r>
        <w:rPr>
          <w:rFonts w:hint="eastAsia" w:ascii="Adobe 仿宋 Std R" w:hAnsi="Adobe 仿宋 Std R" w:eastAsia="Adobe 仿宋 Std R"/>
          <w:sz w:val="28"/>
          <w:szCs w:val="28"/>
        </w:rPr>
        <w:t xml:space="preserve">协会邮箱 </w:t>
      </w:r>
      <w:r>
        <w:fldChar w:fldCharType="begin"/>
      </w:r>
      <w:r>
        <w:instrText xml:space="preserve"> HYPERLINK "mailto:zj_zaii@163.com" </w:instrText>
      </w:r>
      <w:r>
        <w:fldChar w:fldCharType="separate"/>
      </w:r>
      <w:r>
        <w:rPr>
          <w:rFonts w:ascii="Adobe 仿宋 Std R" w:hAnsi="Adobe 仿宋 Std R" w:eastAsia="Adobe 仿宋 Std R"/>
          <w:sz w:val="28"/>
          <w:szCs w:val="28"/>
        </w:rPr>
        <w:t>zj_zaii@163.com</w:t>
      </w:r>
      <w:r>
        <w:rPr>
          <w:rFonts w:ascii="Adobe 仿宋 Std R" w:hAnsi="Adobe 仿宋 Std R" w:eastAsia="Adobe 仿宋 Std R"/>
          <w:sz w:val="28"/>
          <w:szCs w:val="28"/>
        </w:rPr>
        <w:fldChar w:fldCharType="end"/>
      </w:r>
      <w:r>
        <w:rPr>
          <w:rFonts w:hint="eastAsia" w:ascii="Adobe 仿宋 Std R" w:hAnsi="Adobe 仿宋 Std R" w:eastAsia="Adobe 仿宋 Std R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 w:ascii="Adobe 仿宋 Std R" w:hAnsi="Adobe 仿宋 Std R" w:eastAsia="Adobe 仿宋 Std R"/>
          <w:sz w:val="28"/>
          <w:szCs w:val="28"/>
        </w:rPr>
        <w:t>联系人：倪曼茜   电话：</w:t>
      </w:r>
      <w:r>
        <w:rPr>
          <w:rFonts w:ascii="Adobe 仿宋 Std R" w:hAnsi="Adobe 仿宋 Std R" w:eastAsia="Adobe 仿宋 Std R"/>
          <w:sz w:val="28"/>
          <w:szCs w:val="28"/>
        </w:rPr>
        <w:t>0571-88366896</w:t>
      </w:r>
      <w:r>
        <w:rPr>
          <w:rFonts w:hint="eastAsia" w:ascii="Adobe 仿宋 Std R" w:hAnsi="Adobe 仿宋 Std R" w:eastAsia="Adobe 仿宋 Std R"/>
          <w:sz w:val="28"/>
          <w:szCs w:val="28"/>
        </w:rPr>
        <w:t xml:space="preserve">  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方圆魂心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dobe 黑体 Std R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dobe 仿宋 Std R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0"/>
    <w:rsid w:val="000032A0"/>
    <w:rsid w:val="00035D8D"/>
    <w:rsid w:val="000F5749"/>
    <w:rsid w:val="001011EE"/>
    <w:rsid w:val="00102950"/>
    <w:rsid w:val="001C39C2"/>
    <w:rsid w:val="001F20D4"/>
    <w:rsid w:val="0022489C"/>
    <w:rsid w:val="0029175F"/>
    <w:rsid w:val="002A61B4"/>
    <w:rsid w:val="003306D3"/>
    <w:rsid w:val="0038732E"/>
    <w:rsid w:val="003E7E14"/>
    <w:rsid w:val="004676E5"/>
    <w:rsid w:val="00501FC8"/>
    <w:rsid w:val="0051592C"/>
    <w:rsid w:val="005551CF"/>
    <w:rsid w:val="005710BE"/>
    <w:rsid w:val="005945EA"/>
    <w:rsid w:val="00595286"/>
    <w:rsid w:val="005D44E9"/>
    <w:rsid w:val="005F52A1"/>
    <w:rsid w:val="00680FD6"/>
    <w:rsid w:val="00685A91"/>
    <w:rsid w:val="006A23B0"/>
    <w:rsid w:val="006B23E6"/>
    <w:rsid w:val="006B77AF"/>
    <w:rsid w:val="007136E8"/>
    <w:rsid w:val="0078065D"/>
    <w:rsid w:val="007A0DE9"/>
    <w:rsid w:val="007D262F"/>
    <w:rsid w:val="00837E65"/>
    <w:rsid w:val="00867888"/>
    <w:rsid w:val="008C40ED"/>
    <w:rsid w:val="008F1523"/>
    <w:rsid w:val="008F553C"/>
    <w:rsid w:val="0095440B"/>
    <w:rsid w:val="00A65207"/>
    <w:rsid w:val="00AB0927"/>
    <w:rsid w:val="00AC7868"/>
    <w:rsid w:val="00AF4FE1"/>
    <w:rsid w:val="00B06327"/>
    <w:rsid w:val="00BB62EE"/>
    <w:rsid w:val="00BC2107"/>
    <w:rsid w:val="00BE1B97"/>
    <w:rsid w:val="00C316A2"/>
    <w:rsid w:val="00C91D33"/>
    <w:rsid w:val="00C9494C"/>
    <w:rsid w:val="00CA4C30"/>
    <w:rsid w:val="00CB06BD"/>
    <w:rsid w:val="00E16BE5"/>
    <w:rsid w:val="00E91AC7"/>
    <w:rsid w:val="00ED06EC"/>
    <w:rsid w:val="00EE0BC3"/>
    <w:rsid w:val="00F12F34"/>
    <w:rsid w:val="00F67559"/>
    <w:rsid w:val="00F70DA7"/>
    <w:rsid w:val="00FE29DD"/>
    <w:rsid w:val="0C1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501</Words>
  <Characters>2856</Characters>
  <Lines>23</Lines>
  <Paragraphs>6</Paragraphs>
  <TotalTime>26</TotalTime>
  <ScaleCrop>false</ScaleCrop>
  <LinksUpToDate>false</LinksUpToDate>
  <CharactersWithSpaces>3351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2020-08-10T05:42:00Z</dcterms:created>
  <dc:creator>Microsoft 帐户</dc:creator>
  <cp:lastModifiedBy>相顾无盐</cp:lastModifiedBy>
  <dcterms:modified xsi:type="dcterms:W3CDTF">2020-08-12T01:22:26Z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