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7D0" w:rsidRDefault="008B47D0">
      <w:pPr>
        <w:spacing w:line="590" w:lineRule="exact"/>
        <w:jc w:val="center"/>
        <w:rPr>
          <w:rFonts w:eastAsia="方正小标宋简体"/>
          <w:spacing w:val="60"/>
          <w:sz w:val="48"/>
        </w:rPr>
      </w:pPr>
      <w:bookmarkStart w:id="0" w:name="_Toc239492125"/>
      <w:r>
        <w:rPr>
          <w:rFonts w:eastAsia="方正小标宋简体" w:hint="eastAsia"/>
          <w:spacing w:val="60"/>
          <w:sz w:val="48"/>
        </w:rPr>
        <w:t>先予执行申请书</w:t>
      </w:r>
      <w:bookmarkEnd w:id="0"/>
    </w:p>
    <w:p w:rsidR="008B47D0" w:rsidRDefault="008B47D0">
      <w:pPr>
        <w:spacing w:line="590" w:lineRule="exact"/>
        <w:rPr>
          <w:rFonts w:ascii="宋体" w:hAnsi="宋体"/>
          <w:szCs w:val="21"/>
        </w:rPr>
      </w:pPr>
    </w:p>
    <w:p w:rsidR="008B47D0" w:rsidRDefault="008B47D0">
      <w:pPr>
        <w:spacing w:line="590" w:lineRule="exact"/>
        <w:rPr>
          <w:rFonts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  <w:r>
        <w:rPr>
          <w:rFonts w:eastAsia="仿宋_GB2312" w:hint="eastAsia"/>
          <w:sz w:val="32"/>
        </w:rPr>
        <w:t>劳动人事争议仲裁委员会：</w:t>
      </w:r>
    </w:p>
    <w:p w:rsidR="008B47D0" w:rsidRDefault="008B47D0">
      <w:pPr>
        <w:spacing w:line="59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</w:t>
      </w:r>
      <w:r>
        <w:rPr>
          <w:rFonts w:eastAsia="仿宋_GB2312" w:hint="eastAsia"/>
          <w:sz w:val="32"/>
          <w:u w:val="single"/>
        </w:rPr>
        <w:t xml:space="preserve">         </w:t>
      </w:r>
      <w:r>
        <w:rPr>
          <w:rFonts w:eastAsia="仿宋_GB2312" w:hint="eastAsia"/>
          <w:sz w:val="32"/>
        </w:rPr>
        <w:t>与被申请人</w:t>
      </w:r>
      <w:r>
        <w:rPr>
          <w:rFonts w:eastAsia="仿宋_GB2312" w:hint="eastAsia"/>
          <w:sz w:val="32"/>
          <w:u w:val="single"/>
        </w:rPr>
        <w:t xml:space="preserve">          </w:t>
      </w:r>
      <w:r>
        <w:rPr>
          <w:rFonts w:eastAsia="仿宋_GB2312" w:hint="eastAsia"/>
          <w:sz w:val="32"/>
        </w:rPr>
        <w:t>劳动争议一案，</w:t>
      </w:r>
      <w:proofErr w:type="gramStart"/>
      <w:r>
        <w:rPr>
          <w:rFonts w:eastAsia="仿宋_GB2312" w:hint="eastAsia"/>
          <w:sz w:val="32"/>
        </w:rPr>
        <w:t>你委已于</w:t>
      </w:r>
      <w:proofErr w:type="gramEnd"/>
      <w:r>
        <w:rPr>
          <w:rFonts w:eastAsia="仿宋_GB2312" w:hint="eastAsia"/>
          <w:sz w:val="32"/>
          <w:u w:val="single"/>
        </w:rPr>
        <w:t xml:space="preserve">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 w:hint="eastAsia"/>
          <w:sz w:val="32"/>
        </w:rPr>
        <w:t>日受理。现因申请人生活严重困难，申请裁决先予执行。请求事项及事实和理由如下：</w:t>
      </w:r>
    </w:p>
    <w:p w:rsidR="008B47D0" w:rsidRDefault="008B47D0">
      <w:pPr>
        <w:spacing w:line="59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请求事项：</w:t>
      </w:r>
    </w:p>
    <w:p w:rsidR="0028569E" w:rsidRDefault="008B47D0" w:rsidP="0028569E">
      <w:pPr>
        <w:spacing w:line="59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、</w:t>
      </w:r>
    </w:p>
    <w:p w:rsidR="008B47D0" w:rsidRDefault="008B47D0">
      <w:pPr>
        <w:spacing w:line="59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、</w:t>
      </w:r>
    </w:p>
    <w:p w:rsidR="0028569E" w:rsidRDefault="0028569E" w:rsidP="0028569E">
      <w:pPr>
        <w:spacing w:line="590" w:lineRule="exact"/>
        <w:rPr>
          <w:rFonts w:eastAsia="仿宋_GB2312"/>
          <w:sz w:val="32"/>
        </w:rPr>
      </w:pPr>
    </w:p>
    <w:p w:rsidR="008B47D0" w:rsidRDefault="008B47D0">
      <w:pPr>
        <w:spacing w:line="59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事实和理由：</w:t>
      </w:r>
    </w:p>
    <w:p w:rsidR="008B47D0" w:rsidRDefault="008B47D0">
      <w:pPr>
        <w:spacing w:line="590" w:lineRule="exact"/>
        <w:ind w:firstLineChars="200" w:firstLine="640"/>
        <w:rPr>
          <w:rFonts w:eastAsia="仿宋_GB2312"/>
          <w:sz w:val="32"/>
        </w:rPr>
      </w:pPr>
    </w:p>
    <w:p w:rsidR="008B47D0" w:rsidRDefault="008B47D0">
      <w:pPr>
        <w:spacing w:line="590" w:lineRule="exact"/>
        <w:ind w:firstLineChars="200" w:firstLine="640"/>
        <w:rPr>
          <w:rFonts w:eastAsia="仿宋_GB2312"/>
          <w:sz w:val="32"/>
        </w:rPr>
      </w:pPr>
    </w:p>
    <w:p w:rsidR="008B47D0" w:rsidRDefault="008B47D0">
      <w:pPr>
        <w:spacing w:line="590" w:lineRule="exact"/>
        <w:ind w:firstLineChars="200" w:firstLine="640"/>
        <w:rPr>
          <w:rFonts w:eastAsia="仿宋_GB2312"/>
          <w:sz w:val="32"/>
        </w:rPr>
      </w:pPr>
    </w:p>
    <w:p w:rsidR="008B47D0" w:rsidRDefault="008B47D0">
      <w:pPr>
        <w:spacing w:line="590" w:lineRule="exact"/>
        <w:ind w:firstLineChars="200" w:firstLine="640"/>
        <w:rPr>
          <w:rFonts w:eastAsia="仿宋_GB2312"/>
          <w:sz w:val="32"/>
        </w:rPr>
      </w:pPr>
    </w:p>
    <w:p w:rsidR="008B47D0" w:rsidRDefault="008B47D0">
      <w:pPr>
        <w:spacing w:line="590" w:lineRule="exact"/>
        <w:ind w:firstLineChars="200" w:firstLine="640"/>
        <w:rPr>
          <w:rFonts w:eastAsia="仿宋_GB2312"/>
          <w:sz w:val="32"/>
        </w:rPr>
      </w:pPr>
    </w:p>
    <w:p w:rsidR="0028569E" w:rsidRDefault="0028569E">
      <w:pPr>
        <w:spacing w:line="590" w:lineRule="exact"/>
        <w:ind w:firstLineChars="200" w:firstLine="640"/>
        <w:rPr>
          <w:rFonts w:eastAsia="仿宋_GB2312"/>
          <w:sz w:val="32"/>
        </w:rPr>
      </w:pPr>
    </w:p>
    <w:p w:rsidR="008B47D0" w:rsidRDefault="008B47D0">
      <w:pPr>
        <w:spacing w:line="590" w:lineRule="exact"/>
        <w:ind w:firstLineChars="1719" w:firstLine="5501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申请人：</w:t>
      </w:r>
    </w:p>
    <w:p w:rsidR="008B47D0" w:rsidRDefault="008B47D0">
      <w:pPr>
        <w:spacing w:line="59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日</w:t>
      </w:r>
    </w:p>
    <w:p w:rsidR="008B47D0" w:rsidRDefault="008B47D0">
      <w:pPr>
        <w:spacing w:line="590" w:lineRule="exact"/>
        <w:jc w:val="right"/>
        <w:rPr>
          <w:rFonts w:ascii="宋体" w:hAnsi="宋体"/>
          <w:szCs w:val="21"/>
        </w:rPr>
      </w:pPr>
    </w:p>
    <w:p w:rsidR="0028569E" w:rsidRDefault="0028569E">
      <w:pPr>
        <w:spacing w:line="590" w:lineRule="exact"/>
        <w:jc w:val="right"/>
        <w:rPr>
          <w:rFonts w:ascii="宋体" w:hAnsi="宋体"/>
          <w:szCs w:val="21"/>
        </w:rPr>
      </w:pPr>
    </w:p>
    <w:p w:rsidR="008B47D0" w:rsidRDefault="008B47D0" w:rsidP="00864703">
      <w:pPr>
        <w:adjustRightInd w:val="0"/>
        <w:snapToGrid w:val="0"/>
        <w:spacing w:line="590" w:lineRule="exact"/>
        <w:rPr>
          <w:rFonts w:eastAsia="仿宋_GB2312"/>
          <w:sz w:val="32"/>
        </w:rPr>
      </w:pPr>
      <w:r w:rsidRPr="0028569E">
        <w:rPr>
          <w:rFonts w:eastAsia="仿宋_GB2312" w:hint="eastAsia"/>
          <w:sz w:val="28"/>
          <w:szCs w:val="28"/>
        </w:rPr>
        <w:t>附件：（有关权利义务关系明确、情况紧急证据材料）</w:t>
      </w:r>
      <w:bookmarkStart w:id="1" w:name="_GoBack"/>
      <w:bookmarkEnd w:id="1"/>
    </w:p>
    <w:p w:rsidR="008B47D0" w:rsidRDefault="008B47D0" w:rsidP="00D56292">
      <w:pPr>
        <w:adjustRightInd w:val="0"/>
        <w:snapToGrid w:val="0"/>
        <w:spacing w:line="590" w:lineRule="exact"/>
        <w:rPr>
          <w:szCs w:val="21"/>
        </w:rPr>
      </w:pPr>
    </w:p>
    <w:sectPr w:rsidR="008B47D0">
      <w:headerReference w:type="default" r:id="rId6"/>
      <w:footerReference w:type="even" r:id="rId7"/>
      <w:footerReference w:type="default" r:id="rId8"/>
      <w:pgSz w:w="11906" w:h="16838"/>
      <w:pgMar w:top="1701" w:right="1418" w:bottom="1418" w:left="1701" w:header="851" w:footer="1134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22" w:rsidRDefault="00471C22">
      <w:r>
        <w:separator/>
      </w:r>
    </w:p>
  </w:endnote>
  <w:endnote w:type="continuationSeparator" w:id="0">
    <w:p w:rsidR="00471C22" w:rsidRDefault="004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7D0" w:rsidRDefault="008B47D0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B47D0" w:rsidRDefault="008B47D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7D0" w:rsidRDefault="008B47D0">
    <w:pPr>
      <w:pStyle w:val="a8"/>
      <w:framePr w:wrap="around" w:vAnchor="text" w:hAnchor="margin" w:xAlign="outside" w:y="1"/>
      <w:ind w:leftChars="100" w:left="210" w:rightChars="100" w:right="210"/>
      <w:rPr>
        <w:rStyle w:val="a3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C314E9">
      <w:rPr>
        <w:rStyle w:val="a3"/>
        <w:noProof/>
        <w:sz w:val="24"/>
        <w:szCs w:val="24"/>
      </w:rPr>
      <w:t>90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  <w:p w:rsidR="008B47D0" w:rsidRDefault="00BE74C5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-268605</wp:posOffset>
              </wp:positionV>
              <wp:extent cx="5615940" cy="299085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7D0" w:rsidRDefault="008B47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21.15pt;width:442.2pt;height:2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" filled="f" fillcolor="red" stroked="f">
              <v:textbox>
                <w:txbxContent>
                  <w:p w:rsidR="008B47D0" w:rsidRDefault="008B47D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22" w:rsidRDefault="00471C22">
      <w:r>
        <w:separator/>
      </w:r>
    </w:p>
  </w:footnote>
  <w:footnote w:type="continuationSeparator" w:id="0">
    <w:p w:rsidR="00471C22" w:rsidRDefault="0047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7D0" w:rsidRDefault="008B47D0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31"/>
    <w:rsid w:val="000012AB"/>
    <w:rsid w:val="000060B6"/>
    <w:rsid w:val="000078A8"/>
    <w:rsid w:val="00013611"/>
    <w:rsid w:val="0002265D"/>
    <w:rsid w:val="00025B7E"/>
    <w:rsid w:val="000262C2"/>
    <w:rsid w:val="00026604"/>
    <w:rsid w:val="00026CD4"/>
    <w:rsid w:val="0002793E"/>
    <w:rsid w:val="00036C25"/>
    <w:rsid w:val="00037FA1"/>
    <w:rsid w:val="000450E2"/>
    <w:rsid w:val="00053031"/>
    <w:rsid w:val="00056854"/>
    <w:rsid w:val="00056C07"/>
    <w:rsid w:val="00056F68"/>
    <w:rsid w:val="00062304"/>
    <w:rsid w:val="0006294C"/>
    <w:rsid w:val="00064AA6"/>
    <w:rsid w:val="000660CA"/>
    <w:rsid w:val="00066F13"/>
    <w:rsid w:val="00067CE9"/>
    <w:rsid w:val="00067F69"/>
    <w:rsid w:val="0007431B"/>
    <w:rsid w:val="00077DD9"/>
    <w:rsid w:val="00082C03"/>
    <w:rsid w:val="00086AC8"/>
    <w:rsid w:val="0008747F"/>
    <w:rsid w:val="000A1045"/>
    <w:rsid w:val="000A2FCA"/>
    <w:rsid w:val="000A37CE"/>
    <w:rsid w:val="000A7118"/>
    <w:rsid w:val="000B1166"/>
    <w:rsid w:val="000B429B"/>
    <w:rsid w:val="000B48C3"/>
    <w:rsid w:val="000C282A"/>
    <w:rsid w:val="000C3747"/>
    <w:rsid w:val="000C7DB1"/>
    <w:rsid w:val="000D0DB4"/>
    <w:rsid w:val="000D2030"/>
    <w:rsid w:val="000D2AE3"/>
    <w:rsid w:val="000D41AF"/>
    <w:rsid w:val="000D41ED"/>
    <w:rsid w:val="000D42D5"/>
    <w:rsid w:val="000E0C2A"/>
    <w:rsid w:val="000E4981"/>
    <w:rsid w:val="000F28FD"/>
    <w:rsid w:val="000F519E"/>
    <w:rsid w:val="0010084B"/>
    <w:rsid w:val="00100B58"/>
    <w:rsid w:val="0010672D"/>
    <w:rsid w:val="00122C9C"/>
    <w:rsid w:val="00131413"/>
    <w:rsid w:val="00134577"/>
    <w:rsid w:val="001366B1"/>
    <w:rsid w:val="0014217E"/>
    <w:rsid w:val="00144886"/>
    <w:rsid w:val="00150CE6"/>
    <w:rsid w:val="00153882"/>
    <w:rsid w:val="00155F4C"/>
    <w:rsid w:val="001566ED"/>
    <w:rsid w:val="0015734C"/>
    <w:rsid w:val="001668BD"/>
    <w:rsid w:val="00170BA9"/>
    <w:rsid w:val="00174CBE"/>
    <w:rsid w:val="001810FE"/>
    <w:rsid w:val="0018295C"/>
    <w:rsid w:val="00185D28"/>
    <w:rsid w:val="00186AE8"/>
    <w:rsid w:val="001927D3"/>
    <w:rsid w:val="00193469"/>
    <w:rsid w:val="00195ADA"/>
    <w:rsid w:val="0019710D"/>
    <w:rsid w:val="001A21DF"/>
    <w:rsid w:val="001A3000"/>
    <w:rsid w:val="001A70FB"/>
    <w:rsid w:val="001B3375"/>
    <w:rsid w:val="001B3833"/>
    <w:rsid w:val="001C12B8"/>
    <w:rsid w:val="001C3221"/>
    <w:rsid w:val="001C3329"/>
    <w:rsid w:val="001C470E"/>
    <w:rsid w:val="001C63A3"/>
    <w:rsid w:val="001D061B"/>
    <w:rsid w:val="001D09A4"/>
    <w:rsid w:val="001D2A49"/>
    <w:rsid w:val="001D3EFF"/>
    <w:rsid w:val="001D43D9"/>
    <w:rsid w:val="001D61AF"/>
    <w:rsid w:val="001D7CB8"/>
    <w:rsid w:val="001E4E8D"/>
    <w:rsid w:val="001E58FD"/>
    <w:rsid w:val="001E6041"/>
    <w:rsid w:val="001F2779"/>
    <w:rsid w:val="001F41AA"/>
    <w:rsid w:val="001F512F"/>
    <w:rsid w:val="001F6302"/>
    <w:rsid w:val="001F722A"/>
    <w:rsid w:val="002030BC"/>
    <w:rsid w:val="00206365"/>
    <w:rsid w:val="002228B6"/>
    <w:rsid w:val="002242F3"/>
    <w:rsid w:val="00230DAD"/>
    <w:rsid w:val="00241468"/>
    <w:rsid w:val="002466CF"/>
    <w:rsid w:val="002520D7"/>
    <w:rsid w:val="00252F8D"/>
    <w:rsid w:val="00253EF2"/>
    <w:rsid w:val="00254CCE"/>
    <w:rsid w:val="00260471"/>
    <w:rsid w:val="002617F8"/>
    <w:rsid w:val="00261FD1"/>
    <w:rsid w:val="00265BAE"/>
    <w:rsid w:val="00270139"/>
    <w:rsid w:val="002724C3"/>
    <w:rsid w:val="002729CC"/>
    <w:rsid w:val="00274739"/>
    <w:rsid w:val="002748DA"/>
    <w:rsid w:val="0027671A"/>
    <w:rsid w:val="0028074F"/>
    <w:rsid w:val="0028569E"/>
    <w:rsid w:val="002861F4"/>
    <w:rsid w:val="00286E7D"/>
    <w:rsid w:val="00287E98"/>
    <w:rsid w:val="00291A8E"/>
    <w:rsid w:val="00293E87"/>
    <w:rsid w:val="00293F25"/>
    <w:rsid w:val="002941F2"/>
    <w:rsid w:val="002962BB"/>
    <w:rsid w:val="00297C88"/>
    <w:rsid w:val="002A57E9"/>
    <w:rsid w:val="002B6026"/>
    <w:rsid w:val="002C62D5"/>
    <w:rsid w:val="002C66B2"/>
    <w:rsid w:val="002D3D1E"/>
    <w:rsid w:val="002D7AE6"/>
    <w:rsid w:val="002E0817"/>
    <w:rsid w:val="002E26BD"/>
    <w:rsid w:val="002E295C"/>
    <w:rsid w:val="002E3FA3"/>
    <w:rsid w:val="002E6454"/>
    <w:rsid w:val="002E6731"/>
    <w:rsid w:val="002F06F4"/>
    <w:rsid w:val="002F4274"/>
    <w:rsid w:val="00300753"/>
    <w:rsid w:val="00302BD4"/>
    <w:rsid w:val="0030669C"/>
    <w:rsid w:val="00317A1D"/>
    <w:rsid w:val="003210C2"/>
    <w:rsid w:val="00326957"/>
    <w:rsid w:val="0032706C"/>
    <w:rsid w:val="00332B28"/>
    <w:rsid w:val="00333FA9"/>
    <w:rsid w:val="0033564B"/>
    <w:rsid w:val="003464F4"/>
    <w:rsid w:val="00350EAA"/>
    <w:rsid w:val="00351D50"/>
    <w:rsid w:val="00352EEB"/>
    <w:rsid w:val="003552F1"/>
    <w:rsid w:val="0035642B"/>
    <w:rsid w:val="00363880"/>
    <w:rsid w:val="00375FAE"/>
    <w:rsid w:val="00380806"/>
    <w:rsid w:val="00383822"/>
    <w:rsid w:val="003838AB"/>
    <w:rsid w:val="00383995"/>
    <w:rsid w:val="00383F6A"/>
    <w:rsid w:val="00387005"/>
    <w:rsid w:val="00390F95"/>
    <w:rsid w:val="00393B81"/>
    <w:rsid w:val="003A2499"/>
    <w:rsid w:val="003A345F"/>
    <w:rsid w:val="003A4913"/>
    <w:rsid w:val="003A4BF7"/>
    <w:rsid w:val="003B0464"/>
    <w:rsid w:val="003B0668"/>
    <w:rsid w:val="003B28C6"/>
    <w:rsid w:val="003B2BA5"/>
    <w:rsid w:val="003B378A"/>
    <w:rsid w:val="003B4122"/>
    <w:rsid w:val="003C3D32"/>
    <w:rsid w:val="003D46FF"/>
    <w:rsid w:val="003D4D57"/>
    <w:rsid w:val="003D68C5"/>
    <w:rsid w:val="003E209B"/>
    <w:rsid w:val="003E3032"/>
    <w:rsid w:val="003E4B34"/>
    <w:rsid w:val="003E7AC3"/>
    <w:rsid w:val="003F370A"/>
    <w:rsid w:val="003F5E6E"/>
    <w:rsid w:val="003F6CA7"/>
    <w:rsid w:val="004020BB"/>
    <w:rsid w:val="004034F2"/>
    <w:rsid w:val="00404905"/>
    <w:rsid w:val="004101F4"/>
    <w:rsid w:val="00411674"/>
    <w:rsid w:val="004123CC"/>
    <w:rsid w:val="00412A5B"/>
    <w:rsid w:val="00413620"/>
    <w:rsid w:val="00413DBC"/>
    <w:rsid w:val="004220B6"/>
    <w:rsid w:val="00422231"/>
    <w:rsid w:val="00424BFA"/>
    <w:rsid w:val="00424CC9"/>
    <w:rsid w:val="00426084"/>
    <w:rsid w:val="00436766"/>
    <w:rsid w:val="00437B1F"/>
    <w:rsid w:val="00440156"/>
    <w:rsid w:val="0044031A"/>
    <w:rsid w:val="0045017D"/>
    <w:rsid w:val="00451EE5"/>
    <w:rsid w:val="00454E27"/>
    <w:rsid w:val="00462B79"/>
    <w:rsid w:val="004633DE"/>
    <w:rsid w:val="004660E3"/>
    <w:rsid w:val="00467094"/>
    <w:rsid w:val="0047035A"/>
    <w:rsid w:val="00471C22"/>
    <w:rsid w:val="00474553"/>
    <w:rsid w:val="00492092"/>
    <w:rsid w:val="0049252A"/>
    <w:rsid w:val="00493328"/>
    <w:rsid w:val="004A01D3"/>
    <w:rsid w:val="004A4021"/>
    <w:rsid w:val="004A64A5"/>
    <w:rsid w:val="004A67DC"/>
    <w:rsid w:val="004A6D4A"/>
    <w:rsid w:val="004A799B"/>
    <w:rsid w:val="004B2C6E"/>
    <w:rsid w:val="004B2FB1"/>
    <w:rsid w:val="004B387F"/>
    <w:rsid w:val="004B63C7"/>
    <w:rsid w:val="004C00D7"/>
    <w:rsid w:val="004C47F2"/>
    <w:rsid w:val="004D0D07"/>
    <w:rsid w:val="004D1C17"/>
    <w:rsid w:val="004D1CAF"/>
    <w:rsid w:val="004D3FA5"/>
    <w:rsid w:val="004D76B4"/>
    <w:rsid w:val="004E21C7"/>
    <w:rsid w:val="004E2D88"/>
    <w:rsid w:val="004E4CF7"/>
    <w:rsid w:val="004E57D1"/>
    <w:rsid w:val="004E7979"/>
    <w:rsid w:val="004F141C"/>
    <w:rsid w:val="004F2D48"/>
    <w:rsid w:val="004F791E"/>
    <w:rsid w:val="004F7FC9"/>
    <w:rsid w:val="0050042E"/>
    <w:rsid w:val="00502B0B"/>
    <w:rsid w:val="00502D6C"/>
    <w:rsid w:val="005035E1"/>
    <w:rsid w:val="00503DB9"/>
    <w:rsid w:val="0050487B"/>
    <w:rsid w:val="005067E8"/>
    <w:rsid w:val="00510752"/>
    <w:rsid w:val="0051136C"/>
    <w:rsid w:val="00511D4A"/>
    <w:rsid w:val="00524783"/>
    <w:rsid w:val="0052713C"/>
    <w:rsid w:val="005300C6"/>
    <w:rsid w:val="00535039"/>
    <w:rsid w:val="00535C7F"/>
    <w:rsid w:val="00536872"/>
    <w:rsid w:val="00536B9C"/>
    <w:rsid w:val="00540D12"/>
    <w:rsid w:val="00541431"/>
    <w:rsid w:val="00544369"/>
    <w:rsid w:val="00544B2C"/>
    <w:rsid w:val="0054772F"/>
    <w:rsid w:val="005547A7"/>
    <w:rsid w:val="005564DB"/>
    <w:rsid w:val="00556C30"/>
    <w:rsid w:val="005627EB"/>
    <w:rsid w:val="00566E6B"/>
    <w:rsid w:val="0057439A"/>
    <w:rsid w:val="0058272E"/>
    <w:rsid w:val="0058552A"/>
    <w:rsid w:val="0059104D"/>
    <w:rsid w:val="00591736"/>
    <w:rsid w:val="0059243F"/>
    <w:rsid w:val="00595B79"/>
    <w:rsid w:val="005969D1"/>
    <w:rsid w:val="005A0BA5"/>
    <w:rsid w:val="005A33BC"/>
    <w:rsid w:val="005A634F"/>
    <w:rsid w:val="005B2366"/>
    <w:rsid w:val="005B3043"/>
    <w:rsid w:val="005B32C7"/>
    <w:rsid w:val="005B60FC"/>
    <w:rsid w:val="005D07B8"/>
    <w:rsid w:val="005D2370"/>
    <w:rsid w:val="005D3852"/>
    <w:rsid w:val="005D4CD6"/>
    <w:rsid w:val="005D57DD"/>
    <w:rsid w:val="005D6658"/>
    <w:rsid w:val="005D6B98"/>
    <w:rsid w:val="005E15D6"/>
    <w:rsid w:val="005E1E61"/>
    <w:rsid w:val="005E352F"/>
    <w:rsid w:val="005F448D"/>
    <w:rsid w:val="005F4B45"/>
    <w:rsid w:val="005F4EB7"/>
    <w:rsid w:val="005F7173"/>
    <w:rsid w:val="00600755"/>
    <w:rsid w:val="00603998"/>
    <w:rsid w:val="00604698"/>
    <w:rsid w:val="00606206"/>
    <w:rsid w:val="006133E5"/>
    <w:rsid w:val="00615BDE"/>
    <w:rsid w:val="00616BB0"/>
    <w:rsid w:val="00617282"/>
    <w:rsid w:val="0062226B"/>
    <w:rsid w:val="0062498D"/>
    <w:rsid w:val="00626330"/>
    <w:rsid w:val="00627CD5"/>
    <w:rsid w:val="00633140"/>
    <w:rsid w:val="00634B33"/>
    <w:rsid w:val="00637BF5"/>
    <w:rsid w:val="006459B5"/>
    <w:rsid w:val="00646DF0"/>
    <w:rsid w:val="0065193F"/>
    <w:rsid w:val="0065241D"/>
    <w:rsid w:val="0065274C"/>
    <w:rsid w:val="00656020"/>
    <w:rsid w:val="0065615F"/>
    <w:rsid w:val="00657B25"/>
    <w:rsid w:val="00661853"/>
    <w:rsid w:val="00666995"/>
    <w:rsid w:val="00673276"/>
    <w:rsid w:val="00674D81"/>
    <w:rsid w:val="00674E61"/>
    <w:rsid w:val="006762F6"/>
    <w:rsid w:val="00677096"/>
    <w:rsid w:val="0068209E"/>
    <w:rsid w:val="00686299"/>
    <w:rsid w:val="00687DFE"/>
    <w:rsid w:val="00690D69"/>
    <w:rsid w:val="00692B7A"/>
    <w:rsid w:val="006935DF"/>
    <w:rsid w:val="00693C3F"/>
    <w:rsid w:val="006948F4"/>
    <w:rsid w:val="0069516B"/>
    <w:rsid w:val="006A2895"/>
    <w:rsid w:val="006A4E54"/>
    <w:rsid w:val="006A74C1"/>
    <w:rsid w:val="006B15F1"/>
    <w:rsid w:val="006B1D01"/>
    <w:rsid w:val="006B2DE5"/>
    <w:rsid w:val="006B45EB"/>
    <w:rsid w:val="006B4A74"/>
    <w:rsid w:val="006B51DD"/>
    <w:rsid w:val="006B686A"/>
    <w:rsid w:val="006C2091"/>
    <w:rsid w:val="006C3B91"/>
    <w:rsid w:val="006C64F5"/>
    <w:rsid w:val="006C6F0D"/>
    <w:rsid w:val="006D1BB6"/>
    <w:rsid w:val="006D3AFE"/>
    <w:rsid w:val="006E0235"/>
    <w:rsid w:val="006E2845"/>
    <w:rsid w:val="006E7D71"/>
    <w:rsid w:val="006E7FF8"/>
    <w:rsid w:val="006F033B"/>
    <w:rsid w:val="006F4195"/>
    <w:rsid w:val="00701F70"/>
    <w:rsid w:val="00705203"/>
    <w:rsid w:val="00705861"/>
    <w:rsid w:val="00705FA7"/>
    <w:rsid w:val="00707C8D"/>
    <w:rsid w:val="0071021D"/>
    <w:rsid w:val="007129D0"/>
    <w:rsid w:val="007166BB"/>
    <w:rsid w:val="00717A9B"/>
    <w:rsid w:val="0072091E"/>
    <w:rsid w:val="00725C40"/>
    <w:rsid w:val="00726BF3"/>
    <w:rsid w:val="00727E35"/>
    <w:rsid w:val="00733CFE"/>
    <w:rsid w:val="00742191"/>
    <w:rsid w:val="00742D08"/>
    <w:rsid w:val="007544B6"/>
    <w:rsid w:val="007544EF"/>
    <w:rsid w:val="0075641F"/>
    <w:rsid w:val="007635E6"/>
    <w:rsid w:val="007706E4"/>
    <w:rsid w:val="00773654"/>
    <w:rsid w:val="007809A5"/>
    <w:rsid w:val="007841F5"/>
    <w:rsid w:val="0079046B"/>
    <w:rsid w:val="007913FF"/>
    <w:rsid w:val="00792C4B"/>
    <w:rsid w:val="007A0DD4"/>
    <w:rsid w:val="007A1CCC"/>
    <w:rsid w:val="007A28BF"/>
    <w:rsid w:val="007A4ED9"/>
    <w:rsid w:val="007A68AB"/>
    <w:rsid w:val="007C0F93"/>
    <w:rsid w:val="007C69E5"/>
    <w:rsid w:val="007D008F"/>
    <w:rsid w:val="007D0DB1"/>
    <w:rsid w:val="007D28EE"/>
    <w:rsid w:val="007E3CF7"/>
    <w:rsid w:val="007E4BE2"/>
    <w:rsid w:val="007E5B79"/>
    <w:rsid w:val="007E729B"/>
    <w:rsid w:val="007F0765"/>
    <w:rsid w:val="007F30B5"/>
    <w:rsid w:val="007F31F5"/>
    <w:rsid w:val="007F4A4B"/>
    <w:rsid w:val="007F580D"/>
    <w:rsid w:val="007F6ABD"/>
    <w:rsid w:val="007F6BA7"/>
    <w:rsid w:val="0080290F"/>
    <w:rsid w:val="00805186"/>
    <w:rsid w:val="008111E5"/>
    <w:rsid w:val="0081208E"/>
    <w:rsid w:val="00813CC1"/>
    <w:rsid w:val="00816FEA"/>
    <w:rsid w:val="008170BA"/>
    <w:rsid w:val="00820392"/>
    <w:rsid w:val="00821311"/>
    <w:rsid w:val="00823321"/>
    <w:rsid w:val="008278DF"/>
    <w:rsid w:val="00834C9C"/>
    <w:rsid w:val="00835416"/>
    <w:rsid w:val="00844627"/>
    <w:rsid w:val="00844EC2"/>
    <w:rsid w:val="008461C2"/>
    <w:rsid w:val="008473E6"/>
    <w:rsid w:val="00857400"/>
    <w:rsid w:val="0086139A"/>
    <w:rsid w:val="008616B3"/>
    <w:rsid w:val="0086381D"/>
    <w:rsid w:val="00864703"/>
    <w:rsid w:val="008700A1"/>
    <w:rsid w:val="00875546"/>
    <w:rsid w:val="008868F5"/>
    <w:rsid w:val="00890D96"/>
    <w:rsid w:val="00891C77"/>
    <w:rsid w:val="008944AA"/>
    <w:rsid w:val="008955E2"/>
    <w:rsid w:val="008A4F98"/>
    <w:rsid w:val="008A58B1"/>
    <w:rsid w:val="008B09E1"/>
    <w:rsid w:val="008B0F64"/>
    <w:rsid w:val="008B1A80"/>
    <w:rsid w:val="008B2234"/>
    <w:rsid w:val="008B4009"/>
    <w:rsid w:val="008B47D0"/>
    <w:rsid w:val="008B4C4F"/>
    <w:rsid w:val="008C0B55"/>
    <w:rsid w:val="008C1617"/>
    <w:rsid w:val="008C22F5"/>
    <w:rsid w:val="008C29A9"/>
    <w:rsid w:val="008C334F"/>
    <w:rsid w:val="008D424D"/>
    <w:rsid w:val="008E0504"/>
    <w:rsid w:val="008E3209"/>
    <w:rsid w:val="008E4040"/>
    <w:rsid w:val="008E6D0D"/>
    <w:rsid w:val="008F46D6"/>
    <w:rsid w:val="00901634"/>
    <w:rsid w:val="00904623"/>
    <w:rsid w:val="009074DA"/>
    <w:rsid w:val="00910555"/>
    <w:rsid w:val="00910C7C"/>
    <w:rsid w:val="0091216A"/>
    <w:rsid w:val="00912911"/>
    <w:rsid w:val="00915695"/>
    <w:rsid w:val="00916299"/>
    <w:rsid w:val="00916EFE"/>
    <w:rsid w:val="00920C28"/>
    <w:rsid w:val="00923B64"/>
    <w:rsid w:val="00925886"/>
    <w:rsid w:val="00926E15"/>
    <w:rsid w:val="00927C34"/>
    <w:rsid w:val="009328B6"/>
    <w:rsid w:val="00936165"/>
    <w:rsid w:val="009379A7"/>
    <w:rsid w:val="00950F76"/>
    <w:rsid w:val="009578B0"/>
    <w:rsid w:val="00962597"/>
    <w:rsid w:val="00963C6B"/>
    <w:rsid w:val="00964A74"/>
    <w:rsid w:val="009658E2"/>
    <w:rsid w:val="00965E68"/>
    <w:rsid w:val="00965F13"/>
    <w:rsid w:val="00966C42"/>
    <w:rsid w:val="00971275"/>
    <w:rsid w:val="009719FB"/>
    <w:rsid w:val="00971ED3"/>
    <w:rsid w:val="00972EDD"/>
    <w:rsid w:val="00974A2D"/>
    <w:rsid w:val="00975561"/>
    <w:rsid w:val="00975F34"/>
    <w:rsid w:val="00976798"/>
    <w:rsid w:val="00976C6D"/>
    <w:rsid w:val="0098043E"/>
    <w:rsid w:val="00983D4B"/>
    <w:rsid w:val="009855F0"/>
    <w:rsid w:val="009874D1"/>
    <w:rsid w:val="00987CC2"/>
    <w:rsid w:val="0099233C"/>
    <w:rsid w:val="00997B38"/>
    <w:rsid w:val="009A0553"/>
    <w:rsid w:val="009A05E5"/>
    <w:rsid w:val="009A4D12"/>
    <w:rsid w:val="009B2A9D"/>
    <w:rsid w:val="009B484A"/>
    <w:rsid w:val="009B5279"/>
    <w:rsid w:val="009B5BD3"/>
    <w:rsid w:val="009B6677"/>
    <w:rsid w:val="009C2460"/>
    <w:rsid w:val="009C2E76"/>
    <w:rsid w:val="009C3E67"/>
    <w:rsid w:val="009C617C"/>
    <w:rsid w:val="009D38CB"/>
    <w:rsid w:val="009D6257"/>
    <w:rsid w:val="009E0E3A"/>
    <w:rsid w:val="009E2067"/>
    <w:rsid w:val="009E7870"/>
    <w:rsid w:val="009F0501"/>
    <w:rsid w:val="009F13C3"/>
    <w:rsid w:val="009F3190"/>
    <w:rsid w:val="00A0224B"/>
    <w:rsid w:val="00A02373"/>
    <w:rsid w:val="00A02A95"/>
    <w:rsid w:val="00A04437"/>
    <w:rsid w:val="00A053D0"/>
    <w:rsid w:val="00A076C1"/>
    <w:rsid w:val="00A139F9"/>
    <w:rsid w:val="00A176B0"/>
    <w:rsid w:val="00A21CB2"/>
    <w:rsid w:val="00A22A53"/>
    <w:rsid w:val="00A300B4"/>
    <w:rsid w:val="00A30317"/>
    <w:rsid w:val="00A303B9"/>
    <w:rsid w:val="00A426CF"/>
    <w:rsid w:val="00A430EE"/>
    <w:rsid w:val="00A44D4E"/>
    <w:rsid w:val="00A535AC"/>
    <w:rsid w:val="00A556DD"/>
    <w:rsid w:val="00A55A6C"/>
    <w:rsid w:val="00A55D04"/>
    <w:rsid w:val="00A56C02"/>
    <w:rsid w:val="00A60EC9"/>
    <w:rsid w:val="00A66794"/>
    <w:rsid w:val="00A67359"/>
    <w:rsid w:val="00A80D9D"/>
    <w:rsid w:val="00A82538"/>
    <w:rsid w:val="00A8460D"/>
    <w:rsid w:val="00A910F9"/>
    <w:rsid w:val="00A92699"/>
    <w:rsid w:val="00A93065"/>
    <w:rsid w:val="00A93606"/>
    <w:rsid w:val="00A9652D"/>
    <w:rsid w:val="00A97C8F"/>
    <w:rsid w:val="00AA4BA5"/>
    <w:rsid w:val="00AA4F2A"/>
    <w:rsid w:val="00AA7A54"/>
    <w:rsid w:val="00AB0E00"/>
    <w:rsid w:val="00AB38C8"/>
    <w:rsid w:val="00AB50F3"/>
    <w:rsid w:val="00AB5877"/>
    <w:rsid w:val="00AB7FC3"/>
    <w:rsid w:val="00AC19DF"/>
    <w:rsid w:val="00AC2BF7"/>
    <w:rsid w:val="00AC6134"/>
    <w:rsid w:val="00AC7ACD"/>
    <w:rsid w:val="00AD0CEB"/>
    <w:rsid w:val="00AD454E"/>
    <w:rsid w:val="00AD69FC"/>
    <w:rsid w:val="00AE601F"/>
    <w:rsid w:val="00AE67FE"/>
    <w:rsid w:val="00AE72B7"/>
    <w:rsid w:val="00AF18D1"/>
    <w:rsid w:val="00AF2CFD"/>
    <w:rsid w:val="00AF2E49"/>
    <w:rsid w:val="00AF697A"/>
    <w:rsid w:val="00AF7E1A"/>
    <w:rsid w:val="00B03163"/>
    <w:rsid w:val="00B056C2"/>
    <w:rsid w:val="00B10B28"/>
    <w:rsid w:val="00B10EAC"/>
    <w:rsid w:val="00B161DD"/>
    <w:rsid w:val="00B2302B"/>
    <w:rsid w:val="00B3209E"/>
    <w:rsid w:val="00B32E51"/>
    <w:rsid w:val="00B37DD5"/>
    <w:rsid w:val="00B436F6"/>
    <w:rsid w:val="00B458C9"/>
    <w:rsid w:val="00B507AD"/>
    <w:rsid w:val="00B50D1A"/>
    <w:rsid w:val="00B56201"/>
    <w:rsid w:val="00B5695E"/>
    <w:rsid w:val="00B6051F"/>
    <w:rsid w:val="00B61EBC"/>
    <w:rsid w:val="00B62567"/>
    <w:rsid w:val="00B6349C"/>
    <w:rsid w:val="00B73544"/>
    <w:rsid w:val="00B74117"/>
    <w:rsid w:val="00B74BAC"/>
    <w:rsid w:val="00B77451"/>
    <w:rsid w:val="00B77B03"/>
    <w:rsid w:val="00B80919"/>
    <w:rsid w:val="00B81CF9"/>
    <w:rsid w:val="00B82A48"/>
    <w:rsid w:val="00B83F10"/>
    <w:rsid w:val="00B84861"/>
    <w:rsid w:val="00B85704"/>
    <w:rsid w:val="00BA7693"/>
    <w:rsid w:val="00BB20FA"/>
    <w:rsid w:val="00BB77E9"/>
    <w:rsid w:val="00BC3753"/>
    <w:rsid w:val="00BD4C40"/>
    <w:rsid w:val="00BD5D19"/>
    <w:rsid w:val="00BE07F4"/>
    <w:rsid w:val="00BE21D1"/>
    <w:rsid w:val="00BE74C5"/>
    <w:rsid w:val="00C00034"/>
    <w:rsid w:val="00C0694C"/>
    <w:rsid w:val="00C210F2"/>
    <w:rsid w:val="00C242E3"/>
    <w:rsid w:val="00C260B6"/>
    <w:rsid w:val="00C314E9"/>
    <w:rsid w:val="00C3566D"/>
    <w:rsid w:val="00C41533"/>
    <w:rsid w:val="00C46F80"/>
    <w:rsid w:val="00C50A65"/>
    <w:rsid w:val="00C538AE"/>
    <w:rsid w:val="00C5471D"/>
    <w:rsid w:val="00C55DA7"/>
    <w:rsid w:val="00C60D78"/>
    <w:rsid w:val="00C64DA2"/>
    <w:rsid w:val="00C7006D"/>
    <w:rsid w:val="00C71276"/>
    <w:rsid w:val="00C74D22"/>
    <w:rsid w:val="00C75664"/>
    <w:rsid w:val="00C80E0E"/>
    <w:rsid w:val="00C83733"/>
    <w:rsid w:val="00C90161"/>
    <w:rsid w:val="00C92838"/>
    <w:rsid w:val="00CA1606"/>
    <w:rsid w:val="00CA29BC"/>
    <w:rsid w:val="00CA3C76"/>
    <w:rsid w:val="00CA5AFA"/>
    <w:rsid w:val="00CB065C"/>
    <w:rsid w:val="00CB1218"/>
    <w:rsid w:val="00CB463C"/>
    <w:rsid w:val="00CC08DE"/>
    <w:rsid w:val="00CC1E20"/>
    <w:rsid w:val="00CC7DF9"/>
    <w:rsid w:val="00CD0F83"/>
    <w:rsid w:val="00CD2056"/>
    <w:rsid w:val="00CD56F7"/>
    <w:rsid w:val="00CD6A4F"/>
    <w:rsid w:val="00CE71CB"/>
    <w:rsid w:val="00CF0CB0"/>
    <w:rsid w:val="00CF102A"/>
    <w:rsid w:val="00CF1640"/>
    <w:rsid w:val="00CF24A0"/>
    <w:rsid w:val="00CF53C9"/>
    <w:rsid w:val="00D00BE4"/>
    <w:rsid w:val="00D01209"/>
    <w:rsid w:val="00D01847"/>
    <w:rsid w:val="00D06F04"/>
    <w:rsid w:val="00D0760C"/>
    <w:rsid w:val="00D11372"/>
    <w:rsid w:val="00D12C58"/>
    <w:rsid w:val="00D15EA3"/>
    <w:rsid w:val="00D15FA1"/>
    <w:rsid w:val="00D26561"/>
    <w:rsid w:val="00D26A13"/>
    <w:rsid w:val="00D36CB2"/>
    <w:rsid w:val="00D40305"/>
    <w:rsid w:val="00D47E1F"/>
    <w:rsid w:val="00D504E7"/>
    <w:rsid w:val="00D56292"/>
    <w:rsid w:val="00D578C8"/>
    <w:rsid w:val="00D6213F"/>
    <w:rsid w:val="00D66137"/>
    <w:rsid w:val="00D71BFD"/>
    <w:rsid w:val="00D76DB4"/>
    <w:rsid w:val="00D8001A"/>
    <w:rsid w:val="00D846FB"/>
    <w:rsid w:val="00D860C2"/>
    <w:rsid w:val="00D947BD"/>
    <w:rsid w:val="00D95D98"/>
    <w:rsid w:val="00DA0A6D"/>
    <w:rsid w:val="00DA18C1"/>
    <w:rsid w:val="00DA55F3"/>
    <w:rsid w:val="00DB2573"/>
    <w:rsid w:val="00DC4113"/>
    <w:rsid w:val="00DC47B0"/>
    <w:rsid w:val="00DC5C9F"/>
    <w:rsid w:val="00DD0070"/>
    <w:rsid w:val="00DE0142"/>
    <w:rsid w:val="00DE0E39"/>
    <w:rsid w:val="00DE3CC4"/>
    <w:rsid w:val="00DE5CD3"/>
    <w:rsid w:val="00DE7A65"/>
    <w:rsid w:val="00DF1964"/>
    <w:rsid w:val="00DF2521"/>
    <w:rsid w:val="00DF2BC4"/>
    <w:rsid w:val="00DF4119"/>
    <w:rsid w:val="00DF5E50"/>
    <w:rsid w:val="00DF7B9B"/>
    <w:rsid w:val="00E00242"/>
    <w:rsid w:val="00E0238A"/>
    <w:rsid w:val="00E1089B"/>
    <w:rsid w:val="00E11CA9"/>
    <w:rsid w:val="00E12064"/>
    <w:rsid w:val="00E21818"/>
    <w:rsid w:val="00E21DFD"/>
    <w:rsid w:val="00E22490"/>
    <w:rsid w:val="00E24A0E"/>
    <w:rsid w:val="00E27143"/>
    <w:rsid w:val="00E279FE"/>
    <w:rsid w:val="00E3677D"/>
    <w:rsid w:val="00E474D7"/>
    <w:rsid w:val="00E50069"/>
    <w:rsid w:val="00E5456D"/>
    <w:rsid w:val="00E54ED6"/>
    <w:rsid w:val="00E60710"/>
    <w:rsid w:val="00E61C63"/>
    <w:rsid w:val="00E654A3"/>
    <w:rsid w:val="00E6672F"/>
    <w:rsid w:val="00E677BB"/>
    <w:rsid w:val="00E70407"/>
    <w:rsid w:val="00E73282"/>
    <w:rsid w:val="00E75496"/>
    <w:rsid w:val="00E7597E"/>
    <w:rsid w:val="00E76BCB"/>
    <w:rsid w:val="00E80EBF"/>
    <w:rsid w:val="00E812AD"/>
    <w:rsid w:val="00E87B72"/>
    <w:rsid w:val="00E9422D"/>
    <w:rsid w:val="00EA0481"/>
    <w:rsid w:val="00EA66EB"/>
    <w:rsid w:val="00EB18E8"/>
    <w:rsid w:val="00EB5BBE"/>
    <w:rsid w:val="00EB5C51"/>
    <w:rsid w:val="00EB7BD6"/>
    <w:rsid w:val="00EB7BEF"/>
    <w:rsid w:val="00EC0A3F"/>
    <w:rsid w:val="00EC1498"/>
    <w:rsid w:val="00EC1E58"/>
    <w:rsid w:val="00EC4773"/>
    <w:rsid w:val="00ED2DA3"/>
    <w:rsid w:val="00ED6241"/>
    <w:rsid w:val="00EE1210"/>
    <w:rsid w:val="00EE3B2B"/>
    <w:rsid w:val="00EE3ED7"/>
    <w:rsid w:val="00EE5032"/>
    <w:rsid w:val="00EF0E4F"/>
    <w:rsid w:val="00EF7799"/>
    <w:rsid w:val="00F000C4"/>
    <w:rsid w:val="00F02F1B"/>
    <w:rsid w:val="00F03E53"/>
    <w:rsid w:val="00F04A9B"/>
    <w:rsid w:val="00F04B4D"/>
    <w:rsid w:val="00F066DC"/>
    <w:rsid w:val="00F10F8B"/>
    <w:rsid w:val="00F12F71"/>
    <w:rsid w:val="00F248E2"/>
    <w:rsid w:val="00F30470"/>
    <w:rsid w:val="00F34401"/>
    <w:rsid w:val="00F4540C"/>
    <w:rsid w:val="00F478E5"/>
    <w:rsid w:val="00F530C6"/>
    <w:rsid w:val="00F53294"/>
    <w:rsid w:val="00F53E2A"/>
    <w:rsid w:val="00F56C9F"/>
    <w:rsid w:val="00F61AA2"/>
    <w:rsid w:val="00F62D69"/>
    <w:rsid w:val="00F658D8"/>
    <w:rsid w:val="00F71515"/>
    <w:rsid w:val="00F779B9"/>
    <w:rsid w:val="00F77EBD"/>
    <w:rsid w:val="00F82EFF"/>
    <w:rsid w:val="00F83021"/>
    <w:rsid w:val="00F9023C"/>
    <w:rsid w:val="00F921A5"/>
    <w:rsid w:val="00F927F0"/>
    <w:rsid w:val="00F94BB3"/>
    <w:rsid w:val="00FA03AD"/>
    <w:rsid w:val="00FA0C96"/>
    <w:rsid w:val="00FA2B3F"/>
    <w:rsid w:val="00FA3860"/>
    <w:rsid w:val="00FA41BE"/>
    <w:rsid w:val="00FA4778"/>
    <w:rsid w:val="00FB0D17"/>
    <w:rsid w:val="00FB1820"/>
    <w:rsid w:val="00FB68FC"/>
    <w:rsid w:val="00FB77D8"/>
    <w:rsid w:val="00FB789B"/>
    <w:rsid w:val="00FC23FD"/>
    <w:rsid w:val="00FC4D90"/>
    <w:rsid w:val="00FD030B"/>
    <w:rsid w:val="00FD13DF"/>
    <w:rsid w:val="00FD27C0"/>
    <w:rsid w:val="00FD47A8"/>
    <w:rsid w:val="00FD6744"/>
    <w:rsid w:val="00FE0466"/>
    <w:rsid w:val="00FE063C"/>
    <w:rsid w:val="00FE0EC9"/>
    <w:rsid w:val="00FE1F79"/>
    <w:rsid w:val="00FE5F91"/>
    <w:rsid w:val="00FF37F0"/>
    <w:rsid w:val="00FF3BC9"/>
    <w:rsid w:val="00FF40B2"/>
    <w:rsid w:val="00FF75C9"/>
    <w:rsid w:val="00FF75E7"/>
    <w:rsid w:val="501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87174B53-960A-40E6-955B-48C110FB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adjustRightInd w:val="0"/>
      <w:spacing w:before="340" w:after="330" w:line="578" w:lineRule="atLeast"/>
      <w:jc w:val="left"/>
      <w:textAlignment w:val="baseline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日期 字符"/>
    <w:basedOn w:val="a0"/>
    <w:link w:val="a5"/>
    <w:rPr>
      <w:rFonts w:eastAsia="仿宋_GB2312"/>
      <w:kern w:val="2"/>
      <w:sz w:val="32"/>
      <w:lang w:val="en-US" w:eastAsia="zh-CN" w:bidi="ar-SA"/>
    </w:rPr>
  </w:style>
  <w:style w:type="paragraph" w:styleId="a6">
    <w:name w:val="Salutation"/>
    <w:basedOn w:val="a"/>
    <w:next w:val="a"/>
    <w:rPr>
      <w:rFonts w:eastAsia="仿宋_GB2312"/>
      <w:kern w:val="0"/>
      <w:sz w:val="28"/>
      <w:szCs w:val="28"/>
    </w:rPr>
  </w:style>
  <w:style w:type="paragraph" w:styleId="a7">
    <w:name w:val="Closing"/>
    <w:basedOn w:val="a"/>
    <w:pPr>
      <w:ind w:leftChars="2100" w:left="100"/>
    </w:pPr>
    <w:rPr>
      <w:rFonts w:eastAsia="仿宋_GB2312"/>
      <w:kern w:val="0"/>
      <w:sz w:val="28"/>
      <w:szCs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 Indent"/>
    <w:basedOn w:val="a"/>
    <w:pPr>
      <w:adjustRightInd w:val="0"/>
      <w:snapToGrid w:val="0"/>
      <w:spacing w:line="560" w:lineRule="atLeast"/>
      <w:ind w:firstLine="640"/>
    </w:pPr>
    <w:rPr>
      <w:rFonts w:ascii="仿宋_GB2312" w:eastAsia="仿宋_GB2312" w:hint="eastAsia"/>
      <w:sz w:val="32"/>
    </w:rPr>
  </w:style>
  <w:style w:type="paragraph" w:styleId="aa">
    <w:name w:val="Body Text"/>
    <w:basedOn w:val="a"/>
    <w:pPr>
      <w:spacing w:after="120"/>
    </w:pPr>
  </w:style>
  <w:style w:type="paragraph" w:styleId="a5">
    <w:name w:val="Date"/>
    <w:basedOn w:val="a"/>
    <w:next w:val="a"/>
    <w:link w:val="a4"/>
    <w:rPr>
      <w:rFonts w:eastAsia="仿宋_GB2312"/>
      <w:sz w:val="32"/>
      <w:szCs w:val="20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COMMONORG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(用于普通裁决1)</dc:title>
  <dc:subject/>
  <dc:creator>Legend User</dc:creator>
  <cp:keywords/>
  <dc:description/>
  <cp:lastModifiedBy>张送智</cp:lastModifiedBy>
  <cp:revision>2</cp:revision>
  <dcterms:created xsi:type="dcterms:W3CDTF">2018-03-13T09:07:00Z</dcterms:created>
  <dcterms:modified xsi:type="dcterms:W3CDTF">2018-03-13T09:07:00Z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