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姚体" w:hAnsi="仿宋" w:eastAsia="方正姚体" w:cs="仿宋"/>
          <w:b/>
          <w:bCs/>
          <w:color w:val="FF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“疫情防控与大数据、人工智能的创新应用”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报名回执</w:t>
      </w:r>
    </w:p>
    <w:p>
      <w:pPr>
        <w:widowControl/>
        <w:rPr>
          <w:rFonts w:ascii="仿宋_GB2312" w:eastAsia="仿宋_GB2312" w:cs="Arial"/>
          <w:sz w:val="28"/>
          <w:szCs w:val="32"/>
        </w:rPr>
      </w:pPr>
      <w:r>
        <w:rPr>
          <w:rFonts w:hint="eastAsia" w:ascii="仿宋_GB2312" w:hAnsi="宋体" w:eastAsia="仿宋_GB2312" w:cs="Arial"/>
          <w:sz w:val="28"/>
          <w:szCs w:val="32"/>
        </w:rPr>
        <w:t>单位名称：（盖章）</w:t>
      </w:r>
      <w:r>
        <w:rPr>
          <w:rFonts w:ascii="仿宋_GB2312" w:hAnsi="宋体" w:eastAsia="仿宋_GB2312" w:cs="Arial"/>
          <w:sz w:val="28"/>
          <w:szCs w:val="32"/>
        </w:rPr>
        <w:t xml:space="preserve">     </w:t>
      </w:r>
      <w:r>
        <w:rPr>
          <w:rFonts w:hint="eastAsia" w:ascii="仿宋_GB2312" w:hAnsi="宋体" w:eastAsia="仿宋_GB2312" w:cs="Arial"/>
          <w:sz w:val="28"/>
          <w:szCs w:val="32"/>
        </w:rPr>
        <w:t xml:space="preserve">  </w:t>
      </w:r>
      <w:r>
        <w:rPr>
          <w:rFonts w:ascii="仿宋_GB2312" w:hAnsi="宋体" w:eastAsia="仿宋_GB2312" w:cs="Arial"/>
          <w:sz w:val="28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28"/>
          <w:szCs w:val="32"/>
        </w:rPr>
        <w:t>填表时间：</w:t>
      </w:r>
      <w:r>
        <w:rPr>
          <w:rFonts w:ascii="仿宋_GB2312" w:hAnsi="宋体" w:eastAsia="仿宋_GB2312" w:cs="Arial"/>
          <w:sz w:val="28"/>
          <w:szCs w:val="32"/>
        </w:rPr>
        <w:t xml:space="preserve">   </w:t>
      </w:r>
      <w:r>
        <w:rPr>
          <w:rFonts w:hint="eastAsia" w:ascii="仿宋_GB2312" w:hAnsi="宋体" w:eastAsia="仿宋_GB2312" w:cs="Arial"/>
          <w:sz w:val="28"/>
          <w:szCs w:val="32"/>
        </w:rPr>
        <w:t>年</w:t>
      </w:r>
      <w:r>
        <w:rPr>
          <w:rFonts w:ascii="仿宋_GB2312" w:hAnsi="宋体" w:eastAsia="仿宋_GB2312" w:cs="Arial"/>
          <w:sz w:val="28"/>
          <w:szCs w:val="32"/>
        </w:rPr>
        <w:t xml:space="preserve">   </w:t>
      </w:r>
      <w:r>
        <w:rPr>
          <w:rFonts w:hint="eastAsia" w:ascii="仿宋_GB2312" w:hAnsi="宋体" w:eastAsia="仿宋_GB2312" w:cs="Arial"/>
          <w:sz w:val="28"/>
          <w:szCs w:val="32"/>
        </w:rPr>
        <w:t>月</w:t>
      </w:r>
      <w:r>
        <w:rPr>
          <w:rFonts w:ascii="仿宋_GB2312" w:hAnsi="宋体" w:eastAsia="仿宋_GB2312" w:cs="Arial"/>
          <w:sz w:val="28"/>
          <w:szCs w:val="32"/>
        </w:rPr>
        <w:t xml:space="preserve">   </w:t>
      </w:r>
      <w:r>
        <w:rPr>
          <w:rFonts w:hint="eastAsia" w:ascii="仿宋_GB2312" w:hAnsi="宋体" w:eastAsia="仿宋_GB2312" w:cs="Arial"/>
          <w:sz w:val="28"/>
          <w:szCs w:val="32"/>
        </w:rPr>
        <w:t>日</w:t>
      </w:r>
    </w:p>
    <w:tbl>
      <w:tblPr>
        <w:tblStyle w:val="6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092"/>
        <w:gridCol w:w="1547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姓</w:t>
            </w:r>
            <w:r>
              <w:rPr>
                <w:rFonts w:ascii="仿宋_GB2312" w:hAnsi="宋体" w:eastAsia="仿宋_GB2312" w:cs="Arial"/>
                <w:sz w:val="28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名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性</w:t>
            </w:r>
            <w:r>
              <w:rPr>
                <w:rFonts w:ascii="仿宋_GB2312" w:hAnsi="宋体" w:eastAsia="仿宋_GB2312" w:cs="Arial"/>
                <w:sz w:val="28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别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号码</w:t>
            </w:r>
          </w:p>
        </w:tc>
        <w:tc>
          <w:tcPr>
            <w:tcW w:w="7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职</w:t>
            </w:r>
            <w:r>
              <w:rPr>
                <w:rFonts w:ascii="仿宋_GB2312" w:hAnsi="宋体" w:eastAsia="仿宋_GB2312" w:cs="Arial"/>
                <w:sz w:val="28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务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职</w:t>
            </w:r>
            <w:r>
              <w:rPr>
                <w:rFonts w:ascii="仿宋_GB2312" w:hAnsi="宋体" w:eastAsia="仿宋_GB2312" w:cs="Arial"/>
                <w:sz w:val="28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称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单位名称</w:t>
            </w:r>
          </w:p>
        </w:tc>
        <w:tc>
          <w:tcPr>
            <w:tcW w:w="7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手</w:t>
            </w:r>
            <w:r>
              <w:rPr>
                <w:rFonts w:ascii="仿宋_GB2312" w:hAnsi="宋体" w:eastAsia="仿宋_GB2312" w:cs="Arial"/>
                <w:sz w:val="28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机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电子邮箱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是否住宿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8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8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32"/>
              </w:rPr>
              <w:t>何时退房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8"/>
                <w:szCs w:val="32"/>
              </w:rPr>
            </w:pPr>
          </w:p>
        </w:tc>
      </w:tr>
    </w:tbl>
    <w:p>
      <w:pPr>
        <w:widowControl/>
        <w:ind w:firstLine="280" w:firstLineChars="100"/>
        <w:rPr>
          <w:rFonts w:ascii="仿宋_GB2312" w:hAnsi="仿宋" w:eastAsia="仿宋_GB2312" w:cs="仿宋"/>
          <w:sz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备注：</w:t>
      </w:r>
      <w:r>
        <w:fldChar w:fldCharType="begin"/>
      </w:r>
      <w:r>
        <w:instrText xml:space="preserve"> HYPERLINK "mailto:将报名表在8月10日前发送至503530518@qq.com" </w:instrText>
      </w:r>
      <w:r>
        <w:fldChar w:fldCharType="separate"/>
      </w:r>
      <w:r>
        <w:rPr>
          <w:rStyle w:val="8"/>
          <w:rFonts w:hint="eastAsia" w:ascii="仿宋_GB2312" w:eastAsia="仿宋_GB2312"/>
          <w:kern w:val="0"/>
          <w:sz w:val="28"/>
          <w:szCs w:val="28"/>
        </w:rPr>
        <w:t>将报名表在8月10日前发送至</w:t>
      </w:r>
      <w:r>
        <w:rPr>
          <w:rStyle w:val="8"/>
          <w:rFonts w:ascii="仿宋_GB2312" w:hAnsi="仿宋" w:eastAsia="仿宋_GB2312" w:cs="仿宋"/>
          <w:sz w:val="28"/>
        </w:rPr>
        <w:t>626370422@qq.com</w:t>
      </w:r>
      <w:r>
        <w:rPr>
          <w:rStyle w:val="8"/>
          <w:rFonts w:ascii="仿宋_GB2312" w:hAnsi="仿宋" w:eastAsia="仿宋_GB2312" w:cs="仿宋"/>
          <w:sz w:val="28"/>
        </w:rPr>
        <w:fldChar w:fldCharType="end"/>
      </w:r>
    </w:p>
    <w:p>
      <w:pPr>
        <w:widowControl/>
        <w:ind w:firstLine="210" w:firstLineChars="100"/>
      </w:pPr>
    </w:p>
    <w:p>
      <w:pPr>
        <w:jc w:val="center"/>
        <w:rPr>
          <w:rFonts w:ascii="仿宋_GB2312" w:hAnsi="宋体" w:eastAsia="仿宋_GB2312" w:cs="Arial"/>
          <w:sz w:val="28"/>
          <w:szCs w:val="32"/>
        </w:rPr>
      </w:pPr>
      <w:r>
        <w:rPr>
          <w:rFonts w:hint="eastAsia" w:ascii="仿宋_GB2312" w:hAnsi="宋体" w:eastAsia="仿宋_GB2312" w:cs="Arial"/>
          <w:sz w:val="28"/>
          <w:szCs w:val="32"/>
        </w:rPr>
        <w:t>扫一扫加入微信“云培训online”公众号，实时关注培训信息。</w:t>
      </w:r>
    </w:p>
    <w:p>
      <w:pPr>
        <w:jc w:val="center"/>
        <w:rPr>
          <w:rFonts w:asciiTheme="minorHAnsi" w:hAnsiTheme="minorHAnsi" w:eastAsiaTheme="minorEastAsia" w:cstheme="minorBidi"/>
          <w:b/>
          <w:szCs w:val="22"/>
        </w:rPr>
      </w:pPr>
      <w:r>
        <w:rPr>
          <w:rFonts w:asciiTheme="minorHAnsi" w:hAnsiTheme="minorHAnsi" w:eastAsiaTheme="minorEastAsia" w:cstheme="minorBidi"/>
          <w:b/>
          <w:szCs w:val="22"/>
        </w:rPr>
        <w:drawing>
          <wp:inline distT="0" distB="0" distL="0" distR="0">
            <wp:extent cx="2383790" cy="20669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top="993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44B"/>
    <w:rsid w:val="00001C23"/>
    <w:rsid w:val="00016497"/>
    <w:rsid w:val="00026994"/>
    <w:rsid w:val="00030C28"/>
    <w:rsid w:val="00035E36"/>
    <w:rsid w:val="00040CF9"/>
    <w:rsid w:val="000518A9"/>
    <w:rsid w:val="00056629"/>
    <w:rsid w:val="00065FCB"/>
    <w:rsid w:val="000708AA"/>
    <w:rsid w:val="00075641"/>
    <w:rsid w:val="00076141"/>
    <w:rsid w:val="0007740F"/>
    <w:rsid w:val="000811B5"/>
    <w:rsid w:val="00084FA3"/>
    <w:rsid w:val="00096C17"/>
    <w:rsid w:val="000A7E6A"/>
    <w:rsid w:val="000B698C"/>
    <w:rsid w:val="000B7BD5"/>
    <w:rsid w:val="000C1572"/>
    <w:rsid w:val="000C3AB6"/>
    <w:rsid w:val="000C6766"/>
    <w:rsid w:val="000D2654"/>
    <w:rsid w:val="000E1499"/>
    <w:rsid w:val="000E4861"/>
    <w:rsid w:val="000F179C"/>
    <w:rsid w:val="000F411A"/>
    <w:rsid w:val="000F4DCF"/>
    <w:rsid w:val="0011221A"/>
    <w:rsid w:val="001137FC"/>
    <w:rsid w:val="0011713B"/>
    <w:rsid w:val="00124D86"/>
    <w:rsid w:val="00125712"/>
    <w:rsid w:val="001300E0"/>
    <w:rsid w:val="0013387D"/>
    <w:rsid w:val="00135947"/>
    <w:rsid w:val="00135EED"/>
    <w:rsid w:val="00142000"/>
    <w:rsid w:val="001505DC"/>
    <w:rsid w:val="001515CF"/>
    <w:rsid w:val="00162F1A"/>
    <w:rsid w:val="00166358"/>
    <w:rsid w:val="001802BA"/>
    <w:rsid w:val="00197469"/>
    <w:rsid w:val="001A2509"/>
    <w:rsid w:val="001B2AA0"/>
    <w:rsid w:val="001C53BB"/>
    <w:rsid w:val="001D301F"/>
    <w:rsid w:val="00202E0D"/>
    <w:rsid w:val="00203B6E"/>
    <w:rsid w:val="00210DEC"/>
    <w:rsid w:val="002124FB"/>
    <w:rsid w:val="00220281"/>
    <w:rsid w:val="00222FEA"/>
    <w:rsid w:val="00225D0C"/>
    <w:rsid w:val="00227970"/>
    <w:rsid w:val="00232A54"/>
    <w:rsid w:val="00232FA0"/>
    <w:rsid w:val="00235949"/>
    <w:rsid w:val="00237359"/>
    <w:rsid w:val="00243CC7"/>
    <w:rsid w:val="00253703"/>
    <w:rsid w:val="002572B7"/>
    <w:rsid w:val="0026043A"/>
    <w:rsid w:val="00263FE8"/>
    <w:rsid w:val="00264E09"/>
    <w:rsid w:val="00270185"/>
    <w:rsid w:val="00272EE2"/>
    <w:rsid w:val="00274D98"/>
    <w:rsid w:val="00275CCC"/>
    <w:rsid w:val="002830B3"/>
    <w:rsid w:val="00297296"/>
    <w:rsid w:val="002A1FCD"/>
    <w:rsid w:val="002A391F"/>
    <w:rsid w:val="002A52D8"/>
    <w:rsid w:val="002A63C5"/>
    <w:rsid w:val="002A7231"/>
    <w:rsid w:val="002B49EF"/>
    <w:rsid w:val="002B4C32"/>
    <w:rsid w:val="002D13A4"/>
    <w:rsid w:val="002D1786"/>
    <w:rsid w:val="002E10F2"/>
    <w:rsid w:val="002E6060"/>
    <w:rsid w:val="002F12DE"/>
    <w:rsid w:val="002F2B5B"/>
    <w:rsid w:val="002F3426"/>
    <w:rsid w:val="003032B0"/>
    <w:rsid w:val="00303BCC"/>
    <w:rsid w:val="00307A79"/>
    <w:rsid w:val="00310DFC"/>
    <w:rsid w:val="00313A03"/>
    <w:rsid w:val="00316A18"/>
    <w:rsid w:val="00316A5C"/>
    <w:rsid w:val="0032049B"/>
    <w:rsid w:val="0032232F"/>
    <w:rsid w:val="00323B15"/>
    <w:rsid w:val="00325290"/>
    <w:rsid w:val="003328FB"/>
    <w:rsid w:val="00333912"/>
    <w:rsid w:val="003350E6"/>
    <w:rsid w:val="00344FF7"/>
    <w:rsid w:val="003508BD"/>
    <w:rsid w:val="00361B6D"/>
    <w:rsid w:val="00365954"/>
    <w:rsid w:val="003675E2"/>
    <w:rsid w:val="00370914"/>
    <w:rsid w:val="003754D7"/>
    <w:rsid w:val="00377247"/>
    <w:rsid w:val="003839E6"/>
    <w:rsid w:val="003911F1"/>
    <w:rsid w:val="00394D37"/>
    <w:rsid w:val="003A5DF3"/>
    <w:rsid w:val="003B5CC0"/>
    <w:rsid w:val="003B77A9"/>
    <w:rsid w:val="003B79B6"/>
    <w:rsid w:val="003C7BA6"/>
    <w:rsid w:val="003E2F41"/>
    <w:rsid w:val="003E544D"/>
    <w:rsid w:val="003E7314"/>
    <w:rsid w:val="003E73ED"/>
    <w:rsid w:val="003F585B"/>
    <w:rsid w:val="003F5C2F"/>
    <w:rsid w:val="003F6AA1"/>
    <w:rsid w:val="003F7EDF"/>
    <w:rsid w:val="00401998"/>
    <w:rsid w:val="00403ADC"/>
    <w:rsid w:val="004144B8"/>
    <w:rsid w:val="0041560E"/>
    <w:rsid w:val="004276E8"/>
    <w:rsid w:val="00427AA7"/>
    <w:rsid w:val="004323F9"/>
    <w:rsid w:val="004331E2"/>
    <w:rsid w:val="00436F8C"/>
    <w:rsid w:val="00443192"/>
    <w:rsid w:val="00443CE6"/>
    <w:rsid w:val="0044599E"/>
    <w:rsid w:val="004460F6"/>
    <w:rsid w:val="00452B8E"/>
    <w:rsid w:val="00456F36"/>
    <w:rsid w:val="004628D0"/>
    <w:rsid w:val="00462FA3"/>
    <w:rsid w:val="004650E0"/>
    <w:rsid w:val="00466FBC"/>
    <w:rsid w:val="00472394"/>
    <w:rsid w:val="00480744"/>
    <w:rsid w:val="00482FAE"/>
    <w:rsid w:val="00484CB4"/>
    <w:rsid w:val="00491AB4"/>
    <w:rsid w:val="00491D07"/>
    <w:rsid w:val="004949B6"/>
    <w:rsid w:val="004975F2"/>
    <w:rsid w:val="00497C83"/>
    <w:rsid w:val="004A7BB8"/>
    <w:rsid w:val="004B6929"/>
    <w:rsid w:val="004E2C16"/>
    <w:rsid w:val="004E380B"/>
    <w:rsid w:val="004E7D34"/>
    <w:rsid w:val="004F275C"/>
    <w:rsid w:val="004F40A1"/>
    <w:rsid w:val="004F4EDE"/>
    <w:rsid w:val="004F6E53"/>
    <w:rsid w:val="00505E2A"/>
    <w:rsid w:val="00510C22"/>
    <w:rsid w:val="00516FDB"/>
    <w:rsid w:val="0052123B"/>
    <w:rsid w:val="00521854"/>
    <w:rsid w:val="00530DA3"/>
    <w:rsid w:val="00533ABD"/>
    <w:rsid w:val="00541EA2"/>
    <w:rsid w:val="005421D7"/>
    <w:rsid w:val="005425C0"/>
    <w:rsid w:val="00554498"/>
    <w:rsid w:val="005559AF"/>
    <w:rsid w:val="00561FDD"/>
    <w:rsid w:val="00566624"/>
    <w:rsid w:val="00574421"/>
    <w:rsid w:val="00580902"/>
    <w:rsid w:val="00583CA0"/>
    <w:rsid w:val="00587A7B"/>
    <w:rsid w:val="00592861"/>
    <w:rsid w:val="005977E3"/>
    <w:rsid w:val="005A1ED8"/>
    <w:rsid w:val="005A2A74"/>
    <w:rsid w:val="005A2C68"/>
    <w:rsid w:val="005A7717"/>
    <w:rsid w:val="005B1AEF"/>
    <w:rsid w:val="005C4A02"/>
    <w:rsid w:val="005D0823"/>
    <w:rsid w:val="005E02C9"/>
    <w:rsid w:val="005E3B71"/>
    <w:rsid w:val="005F1EEE"/>
    <w:rsid w:val="005F5AFA"/>
    <w:rsid w:val="00611176"/>
    <w:rsid w:val="006118FF"/>
    <w:rsid w:val="006130BB"/>
    <w:rsid w:val="00613E9B"/>
    <w:rsid w:val="006230AA"/>
    <w:rsid w:val="00631F78"/>
    <w:rsid w:val="00634BF9"/>
    <w:rsid w:val="00646F0E"/>
    <w:rsid w:val="0064744C"/>
    <w:rsid w:val="00647BB8"/>
    <w:rsid w:val="00650FE2"/>
    <w:rsid w:val="006512CF"/>
    <w:rsid w:val="006526D2"/>
    <w:rsid w:val="00653CC7"/>
    <w:rsid w:val="00655B64"/>
    <w:rsid w:val="00656B45"/>
    <w:rsid w:val="00657B4D"/>
    <w:rsid w:val="006620B1"/>
    <w:rsid w:val="00662458"/>
    <w:rsid w:val="00662553"/>
    <w:rsid w:val="006702AE"/>
    <w:rsid w:val="00676E70"/>
    <w:rsid w:val="00677C49"/>
    <w:rsid w:val="0068074B"/>
    <w:rsid w:val="00692A50"/>
    <w:rsid w:val="00697848"/>
    <w:rsid w:val="006A1C3F"/>
    <w:rsid w:val="006A3414"/>
    <w:rsid w:val="006A5B54"/>
    <w:rsid w:val="006A5BDA"/>
    <w:rsid w:val="006B0A75"/>
    <w:rsid w:val="006C15FB"/>
    <w:rsid w:val="006E113C"/>
    <w:rsid w:val="006E63B1"/>
    <w:rsid w:val="006F0FAC"/>
    <w:rsid w:val="006F1EF0"/>
    <w:rsid w:val="006F45A7"/>
    <w:rsid w:val="00701259"/>
    <w:rsid w:val="0070277C"/>
    <w:rsid w:val="007051DA"/>
    <w:rsid w:val="007058F5"/>
    <w:rsid w:val="00707026"/>
    <w:rsid w:val="007230CE"/>
    <w:rsid w:val="00723C00"/>
    <w:rsid w:val="00725693"/>
    <w:rsid w:val="0073470D"/>
    <w:rsid w:val="007378B1"/>
    <w:rsid w:val="00737B72"/>
    <w:rsid w:val="00751B7B"/>
    <w:rsid w:val="00762428"/>
    <w:rsid w:val="0076666D"/>
    <w:rsid w:val="00766AE1"/>
    <w:rsid w:val="00776966"/>
    <w:rsid w:val="007827DC"/>
    <w:rsid w:val="00793F3F"/>
    <w:rsid w:val="0079500A"/>
    <w:rsid w:val="007A04D9"/>
    <w:rsid w:val="007A0C58"/>
    <w:rsid w:val="007A2FF7"/>
    <w:rsid w:val="007A6C1F"/>
    <w:rsid w:val="007B0336"/>
    <w:rsid w:val="007B5877"/>
    <w:rsid w:val="007B674B"/>
    <w:rsid w:val="007D4B7A"/>
    <w:rsid w:val="007D65E1"/>
    <w:rsid w:val="007D7828"/>
    <w:rsid w:val="007E192D"/>
    <w:rsid w:val="007E6287"/>
    <w:rsid w:val="007F2017"/>
    <w:rsid w:val="007F2CC1"/>
    <w:rsid w:val="007F41F5"/>
    <w:rsid w:val="007F5042"/>
    <w:rsid w:val="00800119"/>
    <w:rsid w:val="0080533E"/>
    <w:rsid w:val="008055A1"/>
    <w:rsid w:val="008076A7"/>
    <w:rsid w:val="0081396B"/>
    <w:rsid w:val="0082159F"/>
    <w:rsid w:val="0083461F"/>
    <w:rsid w:val="00836097"/>
    <w:rsid w:val="008414DC"/>
    <w:rsid w:val="008454FE"/>
    <w:rsid w:val="00851047"/>
    <w:rsid w:val="00851747"/>
    <w:rsid w:val="008530FB"/>
    <w:rsid w:val="0085652B"/>
    <w:rsid w:val="008623A7"/>
    <w:rsid w:val="00865D4E"/>
    <w:rsid w:val="00865DA4"/>
    <w:rsid w:val="00866254"/>
    <w:rsid w:val="00872B4C"/>
    <w:rsid w:val="0088166B"/>
    <w:rsid w:val="0088347F"/>
    <w:rsid w:val="00887E87"/>
    <w:rsid w:val="008A1167"/>
    <w:rsid w:val="008A14A5"/>
    <w:rsid w:val="008A5080"/>
    <w:rsid w:val="008B0692"/>
    <w:rsid w:val="008B4EBA"/>
    <w:rsid w:val="008B6FA9"/>
    <w:rsid w:val="008C5016"/>
    <w:rsid w:val="008D09AB"/>
    <w:rsid w:val="008D40F8"/>
    <w:rsid w:val="008E6A96"/>
    <w:rsid w:val="008E7804"/>
    <w:rsid w:val="008E7930"/>
    <w:rsid w:val="008F50AD"/>
    <w:rsid w:val="008F7B3B"/>
    <w:rsid w:val="009025A1"/>
    <w:rsid w:val="009028BA"/>
    <w:rsid w:val="009110D4"/>
    <w:rsid w:val="00911211"/>
    <w:rsid w:val="00911B80"/>
    <w:rsid w:val="00913C25"/>
    <w:rsid w:val="00914405"/>
    <w:rsid w:val="00914A87"/>
    <w:rsid w:val="009226AA"/>
    <w:rsid w:val="00923968"/>
    <w:rsid w:val="009332FD"/>
    <w:rsid w:val="00934B3E"/>
    <w:rsid w:val="00941023"/>
    <w:rsid w:val="00941997"/>
    <w:rsid w:val="00944655"/>
    <w:rsid w:val="009505DD"/>
    <w:rsid w:val="00955782"/>
    <w:rsid w:val="00955ABB"/>
    <w:rsid w:val="0096132F"/>
    <w:rsid w:val="00965495"/>
    <w:rsid w:val="00975F16"/>
    <w:rsid w:val="00976F7E"/>
    <w:rsid w:val="009827DB"/>
    <w:rsid w:val="009827E8"/>
    <w:rsid w:val="00991CCC"/>
    <w:rsid w:val="0099616E"/>
    <w:rsid w:val="0099710E"/>
    <w:rsid w:val="009A4618"/>
    <w:rsid w:val="009B0194"/>
    <w:rsid w:val="009B020E"/>
    <w:rsid w:val="009B4BB8"/>
    <w:rsid w:val="009B7D8F"/>
    <w:rsid w:val="009C0D1D"/>
    <w:rsid w:val="009C5F3C"/>
    <w:rsid w:val="009D22FF"/>
    <w:rsid w:val="009D2608"/>
    <w:rsid w:val="009D3524"/>
    <w:rsid w:val="009D5517"/>
    <w:rsid w:val="009D591A"/>
    <w:rsid w:val="009D6F4F"/>
    <w:rsid w:val="009E11DA"/>
    <w:rsid w:val="009E1E59"/>
    <w:rsid w:val="009E25CB"/>
    <w:rsid w:val="009E703F"/>
    <w:rsid w:val="009F01AD"/>
    <w:rsid w:val="009F04A0"/>
    <w:rsid w:val="009F0853"/>
    <w:rsid w:val="009F3143"/>
    <w:rsid w:val="009F507F"/>
    <w:rsid w:val="00A00AB3"/>
    <w:rsid w:val="00A00ED6"/>
    <w:rsid w:val="00A0371F"/>
    <w:rsid w:val="00A116FB"/>
    <w:rsid w:val="00A1680E"/>
    <w:rsid w:val="00A21312"/>
    <w:rsid w:val="00A23751"/>
    <w:rsid w:val="00A26144"/>
    <w:rsid w:val="00A269DF"/>
    <w:rsid w:val="00A27568"/>
    <w:rsid w:val="00A31ED9"/>
    <w:rsid w:val="00A33D7A"/>
    <w:rsid w:val="00A34D49"/>
    <w:rsid w:val="00A37956"/>
    <w:rsid w:val="00A4192D"/>
    <w:rsid w:val="00A5112C"/>
    <w:rsid w:val="00A63DC6"/>
    <w:rsid w:val="00A66045"/>
    <w:rsid w:val="00A66312"/>
    <w:rsid w:val="00A73102"/>
    <w:rsid w:val="00A77324"/>
    <w:rsid w:val="00A834C7"/>
    <w:rsid w:val="00AA0AE4"/>
    <w:rsid w:val="00AA27DA"/>
    <w:rsid w:val="00AA48DD"/>
    <w:rsid w:val="00AA5383"/>
    <w:rsid w:val="00AB0857"/>
    <w:rsid w:val="00AC7251"/>
    <w:rsid w:val="00AC77A6"/>
    <w:rsid w:val="00AD3B74"/>
    <w:rsid w:val="00AD4775"/>
    <w:rsid w:val="00AD5520"/>
    <w:rsid w:val="00AD55CD"/>
    <w:rsid w:val="00AD7409"/>
    <w:rsid w:val="00AE1D03"/>
    <w:rsid w:val="00AE2414"/>
    <w:rsid w:val="00AE4920"/>
    <w:rsid w:val="00AE70DC"/>
    <w:rsid w:val="00AF01BB"/>
    <w:rsid w:val="00AF0B9F"/>
    <w:rsid w:val="00AF3294"/>
    <w:rsid w:val="00AF4B00"/>
    <w:rsid w:val="00B077F7"/>
    <w:rsid w:val="00B2749F"/>
    <w:rsid w:val="00B33CB7"/>
    <w:rsid w:val="00B34535"/>
    <w:rsid w:val="00B367B1"/>
    <w:rsid w:val="00B430E6"/>
    <w:rsid w:val="00B457AC"/>
    <w:rsid w:val="00B469D5"/>
    <w:rsid w:val="00B5089E"/>
    <w:rsid w:val="00B514BC"/>
    <w:rsid w:val="00B51DD3"/>
    <w:rsid w:val="00B570C4"/>
    <w:rsid w:val="00B61F6A"/>
    <w:rsid w:val="00B64831"/>
    <w:rsid w:val="00B766B1"/>
    <w:rsid w:val="00B80C47"/>
    <w:rsid w:val="00B86720"/>
    <w:rsid w:val="00B938E3"/>
    <w:rsid w:val="00B94031"/>
    <w:rsid w:val="00B942A9"/>
    <w:rsid w:val="00B94FA8"/>
    <w:rsid w:val="00BA0049"/>
    <w:rsid w:val="00BA0BFE"/>
    <w:rsid w:val="00BA5039"/>
    <w:rsid w:val="00BA5D67"/>
    <w:rsid w:val="00BB3217"/>
    <w:rsid w:val="00BD38F0"/>
    <w:rsid w:val="00BD46E3"/>
    <w:rsid w:val="00BE0E1B"/>
    <w:rsid w:val="00BE783C"/>
    <w:rsid w:val="00BF3151"/>
    <w:rsid w:val="00BF3349"/>
    <w:rsid w:val="00C0004D"/>
    <w:rsid w:val="00C043EB"/>
    <w:rsid w:val="00C062A4"/>
    <w:rsid w:val="00C12DA8"/>
    <w:rsid w:val="00C14635"/>
    <w:rsid w:val="00C15ECD"/>
    <w:rsid w:val="00C1654A"/>
    <w:rsid w:val="00C20A30"/>
    <w:rsid w:val="00C25995"/>
    <w:rsid w:val="00C27789"/>
    <w:rsid w:val="00C27E96"/>
    <w:rsid w:val="00C337D7"/>
    <w:rsid w:val="00C33864"/>
    <w:rsid w:val="00C35D41"/>
    <w:rsid w:val="00C435D6"/>
    <w:rsid w:val="00C465FA"/>
    <w:rsid w:val="00C46E0D"/>
    <w:rsid w:val="00C55259"/>
    <w:rsid w:val="00C57E1E"/>
    <w:rsid w:val="00C60D04"/>
    <w:rsid w:val="00C64D84"/>
    <w:rsid w:val="00C65240"/>
    <w:rsid w:val="00C65C91"/>
    <w:rsid w:val="00C65E2E"/>
    <w:rsid w:val="00C714FA"/>
    <w:rsid w:val="00C73EFF"/>
    <w:rsid w:val="00C772FD"/>
    <w:rsid w:val="00C77435"/>
    <w:rsid w:val="00C802DC"/>
    <w:rsid w:val="00C8207F"/>
    <w:rsid w:val="00C83273"/>
    <w:rsid w:val="00C836C0"/>
    <w:rsid w:val="00C853C4"/>
    <w:rsid w:val="00C862C7"/>
    <w:rsid w:val="00C863F8"/>
    <w:rsid w:val="00C96014"/>
    <w:rsid w:val="00C975E6"/>
    <w:rsid w:val="00CA56F1"/>
    <w:rsid w:val="00CA600E"/>
    <w:rsid w:val="00CB5246"/>
    <w:rsid w:val="00CB6121"/>
    <w:rsid w:val="00CB6842"/>
    <w:rsid w:val="00CB7672"/>
    <w:rsid w:val="00CD1BB1"/>
    <w:rsid w:val="00CD3951"/>
    <w:rsid w:val="00CD58AF"/>
    <w:rsid w:val="00CE45F9"/>
    <w:rsid w:val="00CF1DF2"/>
    <w:rsid w:val="00CF75EB"/>
    <w:rsid w:val="00D02DE3"/>
    <w:rsid w:val="00D037D6"/>
    <w:rsid w:val="00D05C60"/>
    <w:rsid w:val="00D06C07"/>
    <w:rsid w:val="00D07B5C"/>
    <w:rsid w:val="00D15894"/>
    <w:rsid w:val="00D177CC"/>
    <w:rsid w:val="00D26865"/>
    <w:rsid w:val="00D3025F"/>
    <w:rsid w:val="00D378BC"/>
    <w:rsid w:val="00D4484C"/>
    <w:rsid w:val="00D47FE8"/>
    <w:rsid w:val="00D50BC7"/>
    <w:rsid w:val="00D57F98"/>
    <w:rsid w:val="00D60A86"/>
    <w:rsid w:val="00D62F8B"/>
    <w:rsid w:val="00D9387B"/>
    <w:rsid w:val="00D938C2"/>
    <w:rsid w:val="00DA33B5"/>
    <w:rsid w:val="00DA624A"/>
    <w:rsid w:val="00DB6115"/>
    <w:rsid w:val="00DB6422"/>
    <w:rsid w:val="00DB70A8"/>
    <w:rsid w:val="00DB7D2A"/>
    <w:rsid w:val="00DC1C7D"/>
    <w:rsid w:val="00DD486F"/>
    <w:rsid w:val="00DE0BF4"/>
    <w:rsid w:val="00DE5CB1"/>
    <w:rsid w:val="00DF1194"/>
    <w:rsid w:val="00DF2A8B"/>
    <w:rsid w:val="00DF63CD"/>
    <w:rsid w:val="00E05BCD"/>
    <w:rsid w:val="00E0680D"/>
    <w:rsid w:val="00E07C68"/>
    <w:rsid w:val="00E2569A"/>
    <w:rsid w:val="00E2745F"/>
    <w:rsid w:val="00E331AC"/>
    <w:rsid w:val="00E33C2A"/>
    <w:rsid w:val="00E36F2A"/>
    <w:rsid w:val="00E406B8"/>
    <w:rsid w:val="00E414B6"/>
    <w:rsid w:val="00E44400"/>
    <w:rsid w:val="00E46182"/>
    <w:rsid w:val="00E514B7"/>
    <w:rsid w:val="00E606D6"/>
    <w:rsid w:val="00E72974"/>
    <w:rsid w:val="00E75658"/>
    <w:rsid w:val="00E81A58"/>
    <w:rsid w:val="00E841A7"/>
    <w:rsid w:val="00E84C07"/>
    <w:rsid w:val="00E8544B"/>
    <w:rsid w:val="00E8796B"/>
    <w:rsid w:val="00E90F11"/>
    <w:rsid w:val="00E91FDC"/>
    <w:rsid w:val="00E94728"/>
    <w:rsid w:val="00E95C7B"/>
    <w:rsid w:val="00E96ED3"/>
    <w:rsid w:val="00EA11BA"/>
    <w:rsid w:val="00EA455B"/>
    <w:rsid w:val="00EA4DE1"/>
    <w:rsid w:val="00EA6513"/>
    <w:rsid w:val="00EB11A8"/>
    <w:rsid w:val="00EB318A"/>
    <w:rsid w:val="00EB34F6"/>
    <w:rsid w:val="00EB62A2"/>
    <w:rsid w:val="00EB7FF5"/>
    <w:rsid w:val="00EC2D74"/>
    <w:rsid w:val="00EC7840"/>
    <w:rsid w:val="00EE1084"/>
    <w:rsid w:val="00EF267B"/>
    <w:rsid w:val="00EF2895"/>
    <w:rsid w:val="00EF2E67"/>
    <w:rsid w:val="00F13AFE"/>
    <w:rsid w:val="00F144AA"/>
    <w:rsid w:val="00F144C3"/>
    <w:rsid w:val="00F14B0D"/>
    <w:rsid w:val="00F16BC5"/>
    <w:rsid w:val="00F16EF7"/>
    <w:rsid w:val="00F21B89"/>
    <w:rsid w:val="00F240EB"/>
    <w:rsid w:val="00F24880"/>
    <w:rsid w:val="00F32C57"/>
    <w:rsid w:val="00F35BE5"/>
    <w:rsid w:val="00F4228F"/>
    <w:rsid w:val="00F43981"/>
    <w:rsid w:val="00F455A0"/>
    <w:rsid w:val="00F47C00"/>
    <w:rsid w:val="00F522B5"/>
    <w:rsid w:val="00F54D63"/>
    <w:rsid w:val="00F648A1"/>
    <w:rsid w:val="00F6530C"/>
    <w:rsid w:val="00F711C7"/>
    <w:rsid w:val="00F734C4"/>
    <w:rsid w:val="00F77D7F"/>
    <w:rsid w:val="00F83335"/>
    <w:rsid w:val="00F8346C"/>
    <w:rsid w:val="00F8544C"/>
    <w:rsid w:val="00F87A83"/>
    <w:rsid w:val="00F90707"/>
    <w:rsid w:val="00F91791"/>
    <w:rsid w:val="00F9375E"/>
    <w:rsid w:val="00F95F33"/>
    <w:rsid w:val="00F962AE"/>
    <w:rsid w:val="00F97112"/>
    <w:rsid w:val="00FA153E"/>
    <w:rsid w:val="00FA1862"/>
    <w:rsid w:val="00FA19CC"/>
    <w:rsid w:val="00FA250F"/>
    <w:rsid w:val="00FA565B"/>
    <w:rsid w:val="00FA75AE"/>
    <w:rsid w:val="00FB08C9"/>
    <w:rsid w:val="00FB4604"/>
    <w:rsid w:val="00FB506D"/>
    <w:rsid w:val="00FB7C7F"/>
    <w:rsid w:val="00FC1215"/>
    <w:rsid w:val="00FC2B10"/>
    <w:rsid w:val="00FC3905"/>
    <w:rsid w:val="00FC5D7E"/>
    <w:rsid w:val="00FC703B"/>
    <w:rsid w:val="00FD06C9"/>
    <w:rsid w:val="00FD2732"/>
    <w:rsid w:val="00FE0D5A"/>
    <w:rsid w:val="00FE2F30"/>
    <w:rsid w:val="00FE5214"/>
    <w:rsid w:val="00FF0CD9"/>
    <w:rsid w:val="00FF1193"/>
    <w:rsid w:val="00FF1386"/>
    <w:rsid w:val="00FF5906"/>
    <w:rsid w:val="00FF5FD6"/>
    <w:rsid w:val="432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329</Words>
  <Characters>1878</Characters>
  <Lines>15</Lines>
  <Paragraphs>4</Paragraphs>
  <TotalTime>593</TotalTime>
  <ScaleCrop>false</ScaleCrop>
  <LinksUpToDate>false</LinksUpToDate>
  <CharactersWithSpaces>2203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2018-04-03T01:24:00Z</dcterms:created>
  <dc:creator>ad</dc:creator>
  <cp:lastModifiedBy>相顾无盐</cp:lastModifiedBy>
  <cp:lastPrinted>2017-03-06T01:58:00Z</cp:lastPrinted>
  <dcterms:modified xsi:type="dcterms:W3CDTF">2020-07-24T02:32:17Z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1100328308</vt:i4>
  </property>
  <property fmtid="{D5CDD505-2E9C-101B-9397-08002B2CF9AE}" pid="3" name="KSOProductBuildVer">
    <vt:lpwstr>2052-11.1.0.9582</vt:lpwstr>
  </property>
</Properties>
</file>