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报 名 回 执</w:t>
      </w:r>
    </w:p>
    <w:p>
      <w:pPr>
        <w:snapToGrid w:val="0"/>
        <w:spacing w:line="580" w:lineRule="exact"/>
        <w:ind w:right="62"/>
        <w:jc w:val="center"/>
        <w:rPr>
          <w:rFonts w:ascii="仿宋" w:hAnsi="仿宋" w:eastAsia="仿宋"/>
          <w:b/>
        </w:rPr>
      </w:pPr>
    </w:p>
    <w:tbl>
      <w:tblPr>
        <w:tblStyle w:val="7"/>
        <w:tblW w:w="1516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17"/>
        <w:gridCol w:w="709"/>
        <w:gridCol w:w="1418"/>
        <w:gridCol w:w="1260"/>
        <w:gridCol w:w="1240"/>
        <w:gridCol w:w="1240"/>
        <w:gridCol w:w="1504"/>
        <w:gridCol w:w="1701"/>
        <w:gridCol w:w="1418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6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283" w:right="62" w:hanging="283" w:hangingChars="135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283" w:right="62" w:hanging="283" w:hangingChars="13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283" w:right="62" w:hanging="283" w:hangingChars="13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283" w:right="62" w:hanging="283" w:hangingChars="135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身份证号码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283" w:right="62" w:hanging="283" w:hangingChars="13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工作单位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283" w:right="62" w:hanging="283" w:hangingChars="13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职称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283" w:right="62" w:hanging="283" w:hangingChars="13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职务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283" w:right="62" w:hanging="283" w:hangingChars="13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手机</w:t>
            </w:r>
          </w:p>
          <w:p>
            <w:pPr>
              <w:snapToGrid w:val="0"/>
              <w:spacing w:line="400" w:lineRule="exact"/>
              <w:ind w:left="283" w:right="62" w:hanging="283" w:hangingChars="13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（必填）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283" w:right="62" w:hanging="283" w:hangingChars="13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固定电话</w:t>
            </w:r>
          </w:p>
          <w:p>
            <w:pPr>
              <w:snapToGrid w:val="0"/>
              <w:spacing w:line="400" w:lineRule="exact"/>
              <w:ind w:left="283" w:right="62" w:hanging="283" w:hangingChars="13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（必填）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283" w:right="62" w:hanging="283" w:hangingChars="13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邮箱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283" w:right="62" w:hanging="283" w:hangingChars="13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住宿</w:t>
            </w:r>
          </w:p>
          <w:p>
            <w:pPr>
              <w:snapToGrid w:val="0"/>
              <w:spacing w:line="400" w:lineRule="exact"/>
              <w:ind w:left="283" w:right="62" w:hanging="283" w:hangingChars="13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</w:t>
            </w:r>
            <w:r>
              <w:rPr>
                <w:rFonts w:hint="eastAsia" w:ascii="仿宋" w:hAnsi="仿宋" w:eastAsia="仿宋"/>
                <w:szCs w:val="21"/>
              </w:rPr>
              <w:t>23</w:t>
            </w:r>
            <w:r>
              <w:rPr>
                <w:rFonts w:ascii="仿宋" w:hAnsi="仿宋" w:eastAsia="仿宋"/>
                <w:szCs w:val="21"/>
              </w:rPr>
              <w:t>号晚）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住</w:t>
            </w:r>
            <w:r>
              <w:rPr>
                <w:rFonts w:ascii="仿宋" w:hAnsi="仿宋" w:eastAsia="仿宋"/>
              </w:rPr>
              <w:t>宿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（24日晚）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ind w:right="62"/>
              <w:jc w:val="both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ind w:right="62"/>
              <w:jc w:val="both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ind w:right="62"/>
              <w:jc w:val="both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ind w:right="62"/>
              <w:jc w:val="both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ind w:right="62"/>
              <w:jc w:val="both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ind w:right="62"/>
              <w:jc w:val="both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□</w:t>
            </w:r>
          </w:p>
        </w:tc>
      </w:tr>
    </w:tbl>
    <w:p>
      <w:pPr>
        <w:snapToGrid w:val="0"/>
        <w:spacing w:line="580" w:lineRule="exact"/>
        <w:ind w:right="62"/>
        <w:rPr>
          <w:rFonts w:ascii="仿宋" w:hAnsi="仿宋" w:eastAsia="仿宋"/>
          <w:b/>
        </w:rPr>
      </w:pPr>
      <w:r>
        <w:rPr>
          <w:rFonts w:ascii="仿宋" w:hAnsi="仿宋" w:eastAsia="仿宋"/>
          <w:sz w:val="28"/>
        </w:rPr>
        <w:t>注：交通</w:t>
      </w:r>
      <w:r>
        <w:rPr>
          <w:rFonts w:hint="eastAsia" w:ascii="仿宋" w:hAnsi="仿宋" w:eastAsia="仿宋"/>
          <w:sz w:val="28"/>
        </w:rPr>
        <w:t>、</w:t>
      </w:r>
      <w:r>
        <w:rPr>
          <w:rFonts w:ascii="仿宋" w:hAnsi="仿宋" w:eastAsia="仿宋"/>
          <w:sz w:val="28"/>
        </w:rPr>
        <w:t>住宿费用自理</w:t>
      </w:r>
    </w:p>
    <w:p>
      <w:pPr>
        <w:pStyle w:val="12"/>
        <w:wordWrap w:val="0"/>
        <w:ind w:left="0" w:firstLine="0" w:firstLineChars="0"/>
        <w:jc w:val="both"/>
        <w:rPr>
          <w:rFonts w:ascii="仿宋_GB2312" w:hAnsi="仿宋_GB2312" w:eastAsia="仿宋_GB2312" w:cs="仿宋_GB231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syDgEsQEA&#10;AEg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27B"/>
    <w:rsid w:val="00020092"/>
    <w:rsid w:val="000A19A2"/>
    <w:rsid w:val="000C14AD"/>
    <w:rsid w:val="000F7011"/>
    <w:rsid w:val="00102F1F"/>
    <w:rsid w:val="00166A0C"/>
    <w:rsid w:val="00172A27"/>
    <w:rsid w:val="001C3F84"/>
    <w:rsid w:val="00236C96"/>
    <w:rsid w:val="002B66E4"/>
    <w:rsid w:val="002F0FB6"/>
    <w:rsid w:val="003469E8"/>
    <w:rsid w:val="003B6DF9"/>
    <w:rsid w:val="00511810"/>
    <w:rsid w:val="00607ADB"/>
    <w:rsid w:val="00651A83"/>
    <w:rsid w:val="006D7C2D"/>
    <w:rsid w:val="00745B00"/>
    <w:rsid w:val="00811819"/>
    <w:rsid w:val="008A033B"/>
    <w:rsid w:val="008D6F45"/>
    <w:rsid w:val="0090777A"/>
    <w:rsid w:val="00953E2F"/>
    <w:rsid w:val="009C7743"/>
    <w:rsid w:val="009D2344"/>
    <w:rsid w:val="00A631E2"/>
    <w:rsid w:val="00A64756"/>
    <w:rsid w:val="00B21C5D"/>
    <w:rsid w:val="00C11285"/>
    <w:rsid w:val="00C96CCA"/>
    <w:rsid w:val="00CD4179"/>
    <w:rsid w:val="00CE63C9"/>
    <w:rsid w:val="00D13CCE"/>
    <w:rsid w:val="00DC77E4"/>
    <w:rsid w:val="00DE7884"/>
    <w:rsid w:val="00E35940"/>
    <w:rsid w:val="00E5009A"/>
    <w:rsid w:val="00E853D2"/>
    <w:rsid w:val="00E874D8"/>
    <w:rsid w:val="00EC112C"/>
    <w:rsid w:val="00F066EE"/>
    <w:rsid w:val="00F14DC2"/>
    <w:rsid w:val="00F64B6A"/>
    <w:rsid w:val="00FC2C10"/>
    <w:rsid w:val="00FD3576"/>
    <w:rsid w:val="00FE0450"/>
    <w:rsid w:val="02B55DC6"/>
    <w:rsid w:val="0356102D"/>
    <w:rsid w:val="03F67D08"/>
    <w:rsid w:val="04022A69"/>
    <w:rsid w:val="05E32775"/>
    <w:rsid w:val="060B6CBF"/>
    <w:rsid w:val="06E06EF0"/>
    <w:rsid w:val="07427E56"/>
    <w:rsid w:val="07EF1371"/>
    <w:rsid w:val="081548FE"/>
    <w:rsid w:val="084F004C"/>
    <w:rsid w:val="0870169E"/>
    <w:rsid w:val="0B144124"/>
    <w:rsid w:val="0B3422F6"/>
    <w:rsid w:val="0CAD466C"/>
    <w:rsid w:val="0D4C0D1F"/>
    <w:rsid w:val="10EE3370"/>
    <w:rsid w:val="121E593A"/>
    <w:rsid w:val="13F03F2D"/>
    <w:rsid w:val="14EF05EA"/>
    <w:rsid w:val="158C398C"/>
    <w:rsid w:val="17377BF9"/>
    <w:rsid w:val="186356B9"/>
    <w:rsid w:val="19472947"/>
    <w:rsid w:val="19844342"/>
    <w:rsid w:val="1B373448"/>
    <w:rsid w:val="1B694885"/>
    <w:rsid w:val="1BD03144"/>
    <w:rsid w:val="1CA543BC"/>
    <w:rsid w:val="1D7E324E"/>
    <w:rsid w:val="1E9A6C24"/>
    <w:rsid w:val="1ED52494"/>
    <w:rsid w:val="1FB05A66"/>
    <w:rsid w:val="202A38CF"/>
    <w:rsid w:val="21117100"/>
    <w:rsid w:val="21D045A7"/>
    <w:rsid w:val="23893611"/>
    <w:rsid w:val="23E84792"/>
    <w:rsid w:val="25DD7D85"/>
    <w:rsid w:val="26EB761E"/>
    <w:rsid w:val="290B2C10"/>
    <w:rsid w:val="2AA87CCE"/>
    <w:rsid w:val="2CC279E3"/>
    <w:rsid w:val="2D9F285D"/>
    <w:rsid w:val="2E7D190F"/>
    <w:rsid w:val="317031F0"/>
    <w:rsid w:val="31763990"/>
    <w:rsid w:val="32656C48"/>
    <w:rsid w:val="33FB66D3"/>
    <w:rsid w:val="3472634B"/>
    <w:rsid w:val="35EF6C62"/>
    <w:rsid w:val="36127A16"/>
    <w:rsid w:val="37E07A2E"/>
    <w:rsid w:val="39530DC7"/>
    <w:rsid w:val="39AF3E20"/>
    <w:rsid w:val="3B816D16"/>
    <w:rsid w:val="3BCB62F0"/>
    <w:rsid w:val="3BEC3D05"/>
    <w:rsid w:val="3BF432B5"/>
    <w:rsid w:val="3DEC7C08"/>
    <w:rsid w:val="3E807D3A"/>
    <w:rsid w:val="3FEC032C"/>
    <w:rsid w:val="418A7B70"/>
    <w:rsid w:val="424D3DFD"/>
    <w:rsid w:val="43064C38"/>
    <w:rsid w:val="437A5D84"/>
    <w:rsid w:val="43AB4F84"/>
    <w:rsid w:val="457F4CAB"/>
    <w:rsid w:val="4635364B"/>
    <w:rsid w:val="46AA2EB0"/>
    <w:rsid w:val="4B433232"/>
    <w:rsid w:val="4C700094"/>
    <w:rsid w:val="4E283CCC"/>
    <w:rsid w:val="4F393125"/>
    <w:rsid w:val="4F556777"/>
    <w:rsid w:val="4F9A6AEF"/>
    <w:rsid w:val="502C11B6"/>
    <w:rsid w:val="52D912DB"/>
    <w:rsid w:val="537921AA"/>
    <w:rsid w:val="53A33616"/>
    <w:rsid w:val="54FC0C0E"/>
    <w:rsid w:val="55256A27"/>
    <w:rsid w:val="55FF1547"/>
    <w:rsid w:val="563359D0"/>
    <w:rsid w:val="567C4C6F"/>
    <w:rsid w:val="56D4649A"/>
    <w:rsid w:val="59D75CA3"/>
    <w:rsid w:val="5C092AC6"/>
    <w:rsid w:val="611718A8"/>
    <w:rsid w:val="61206CEA"/>
    <w:rsid w:val="617D2573"/>
    <w:rsid w:val="61B016BD"/>
    <w:rsid w:val="662B50D5"/>
    <w:rsid w:val="678B519F"/>
    <w:rsid w:val="67B84EB8"/>
    <w:rsid w:val="689F6FBA"/>
    <w:rsid w:val="6B9C26CA"/>
    <w:rsid w:val="6CA26F3C"/>
    <w:rsid w:val="6CBE7B9D"/>
    <w:rsid w:val="6D511B23"/>
    <w:rsid w:val="6D6A2A2C"/>
    <w:rsid w:val="6E7466C0"/>
    <w:rsid w:val="6EFA5095"/>
    <w:rsid w:val="6FD9F538"/>
    <w:rsid w:val="714D30CD"/>
    <w:rsid w:val="714F2566"/>
    <w:rsid w:val="753A7787"/>
    <w:rsid w:val="764A4320"/>
    <w:rsid w:val="76EB1114"/>
    <w:rsid w:val="78063CCE"/>
    <w:rsid w:val="792655D2"/>
    <w:rsid w:val="79DF353E"/>
    <w:rsid w:val="7BB60F0D"/>
    <w:rsid w:val="7E350769"/>
    <w:rsid w:val="7F4E73F4"/>
    <w:rsid w:val="AF4E2886"/>
    <w:rsid w:val="DF9E7C69"/>
    <w:rsid w:val="E368A4E1"/>
    <w:rsid w:val="E9A91533"/>
    <w:rsid w:val="FCA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left="284" w:hanging="284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unhideWhenUsed/>
    <w:qFormat/>
    <w:uiPriority w:val="0"/>
    <w:pPr>
      <w:keepNext/>
      <w:keepLines/>
      <w:spacing w:line="600" w:lineRule="exact"/>
      <w:outlineLvl w:val="2"/>
    </w:pPr>
    <w:rPr>
      <w:rFonts w:ascii="Times New Roman" w:hAnsi="Times New Roman" w:eastAsia="仿宋" w:cs="Times New Roman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3 Char"/>
    <w:link w:val="2"/>
    <w:qFormat/>
    <w:uiPriority w:val="0"/>
    <w:rPr>
      <w:rFonts w:ascii="Times New Roman" w:hAnsi="Times New Roman" w:eastAsia="仿宋" w:cs="Times New Roman"/>
      <w:b/>
      <w:sz w:val="32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paragraph" w:customStyle="1" w:styleId="14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4</Pages>
  <Words>164</Words>
  <Characters>935</Characters>
  <Lines>7</Lines>
  <Paragraphs>2</Paragraphs>
  <TotalTime>5</TotalTime>
  <ScaleCrop>false</ScaleCrop>
  <LinksUpToDate>false</LinksUpToDate>
  <CharactersWithSpaces>1097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2020-09-03T03:37:00Z</dcterms:created>
  <dc:creator>天使不落泪</dc:creator>
  <cp:lastModifiedBy>相顾无盐</cp:lastModifiedBy>
  <cp:lastPrinted>2020-09-02T17:00:00Z</cp:lastPrinted>
  <dcterms:modified xsi:type="dcterms:W3CDTF">2020-09-16T01:46:13Z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